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D1A" w:rsidRDefault="00D93FE7" w:rsidP="00424D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E60">
        <w:rPr>
          <w:rFonts w:ascii="Times New Roman" w:hAnsi="Times New Roman" w:cs="Times New Roman"/>
          <w:b/>
          <w:sz w:val="28"/>
          <w:szCs w:val="28"/>
        </w:rPr>
        <w:t xml:space="preserve">Уважаемые </w:t>
      </w:r>
      <w:r w:rsidR="00834986">
        <w:rPr>
          <w:rFonts w:ascii="Times New Roman" w:hAnsi="Times New Roman" w:cs="Times New Roman"/>
          <w:b/>
          <w:sz w:val="28"/>
          <w:szCs w:val="28"/>
        </w:rPr>
        <w:t>участники, подведены итоги</w:t>
      </w:r>
      <w:r w:rsidR="00673B44">
        <w:rPr>
          <w:rFonts w:ascii="Times New Roman" w:hAnsi="Times New Roman" w:cs="Times New Roman"/>
          <w:b/>
          <w:sz w:val="28"/>
          <w:szCs w:val="28"/>
        </w:rPr>
        <w:t xml:space="preserve"> финала</w:t>
      </w:r>
    </w:p>
    <w:p w:rsidR="00706D1F" w:rsidRDefault="00834986" w:rsidP="00706D1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34986">
        <w:rPr>
          <w:rFonts w:ascii="Times New Roman" w:hAnsi="Times New Roman" w:cs="Times New Roman"/>
          <w:i/>
          <w:sz w:val="28"/>
          <w:szCs w:val="28"/>
        </w:rPr>
        <w:t xml:space="preserve">Всероссийского конкурса на лучшую </w:t>
      </w:r>
    </w:p>
    <w:p w:rsidR="001F4E60" w:rsidRPr="00834986" w:rsidRDefault="00834986" w:rsidP="00706D1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34986">
        <w:rPr>
          <w:rFonts w:ascii="Times New Roman" w:hAnsi="Times New Roman" w:cs="Times New Roman"/>
          <w:i/>
          <w:sz w:val="28"/>
          <w:szCs w:val="28"/>
        </w:rPr>
        <w:t>студенческую научно-исследовательскую работу 202</w:t>
      </w:r>
      <w:r w:rsidR="00706D1F">
        <w:rPr>
          <w:rFonts w:ascii="Times New Roman" w:hAnsi="Times New Roman" w:cs="Times New Roman"/>
          <w:i/>
          <w:sz w:val="28"/>
          <w:szCs w:val="28"/>
        </w:rPr>
        <w:t>4</w:t>
      </w:r>
      <w:r w:rsidRPr="00834986">
        <w:rPr>
          <w:rFonts w:ascii="Times New Roman" w:hAnsi="Times New Roman" w:cs="Times New Roman"/>
          <w:i/>
          <w:sz w:val="28"/>
          <w:szCs w:val="28"/>
        </w:rPr>
        <w:t> г</w:t>
      </w:r>
      <w:r w:rsidR="00706D1F">
        <w:rPr>
          <w:rFonts w:ascii="Times New Roman" w:hAnsi="Times New Roman" w:cs="Times New Roman"/>
          <w:i/>
          <w:sz w:val="28"/>
          <w:szCs w:val="28"/>
        </w:rPr>
        <w:t>.</w:t>
      </w:r>
    </w:p>
    <w:p w:rsidR="00894BE2" w:rsidRDefault="00673B44" w:rsidP="00424D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Итоговые баллы финалистов конкурса</w:t>
      </w:r>
    </w:p>
    <w:tbl>
      <w:tblPr>
        <w:tblW w:w="8635" w:type="dxa"/>
        <w:tblInd w:w="108" w:type="dxa"/>
        <w:tblLook w:val="04A0" w:firstRow="1" w:lastRow="0" w:firstColumn="1" w:lastColumn="0" w:noHBand="0" w:noVBand="1"/>
      </w:tblPr>
      <w:tblGrid>
        <w:gridCol w:w="910"/>
        <w:gridCol w:w="2226"/>
        <w:gridCol w:w="4203"/>
        <w:gridCol w:w="1296"/>
      </w:tblGrid>
      <w:tr w:rsidR="00CA3C6C" w:rsidRPr="00CA3C6C" w:rsidTr="005B2815">
        <w:trPr>
          <w:trHeight w:val="255"/>
        </w:trPr>
        <w:tc>
          <w:tcPr>
            <w:tcW w:w="9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CA3C6C" w:rsidRPr="00CA3C6C" w:rsidRDefault="00CA3C6C" w:rsidP="00CA3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3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НИРС</w:t>
            </w:r>
          </w:p>
        </w:tc>
        <w:tc>
          <w:tcPr>
            <w:tcW w:w="22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CA3C6C" w:rsidRPr="00CA3C6C" w:rsidRDefault="00CA3C6C" w:rsidP="00CA3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3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42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CA3C6C" w:rsidRPr="00CA3C6C" w:rsidRDefault="00CA3C6C" w:rsidP="00CA3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3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организация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CA3C6C" w:rsidRPr="00CA3C6C" w:rsidRDefault="00CA3C6C" w:rsidP="00CA3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3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Итоговые баллы</w:t>
            </w:r>
          </w:p>
        </w:tc>
      </w:tr>
      <w:tr w:rsidR="00CA3C6C" w:rsidRPr="00CA3C6C" w:rsidTr="005B2815">
        <w:trPr>
          <w:trHeight w:val="270"/>
        </w:trPr>
        <w:tc>
          <w:tcPr>
            <w:tcW w:w="9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3C6C" w:rsidRPr="00CA3C6C" w:rsidRDefault="00CA3C6C" w:rsidP="00CA3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3C6C" w:rsidRPr="00CA3C6C" w:rsidRDefault="00CA3C6C" w:rsidP="00CA3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A3C6C" w:rsidRPr="00CA3C6C" w:rsidRDefault="00CA3C6C" w:rsidP="00CA3C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CA3C6C" w:rsidRPr="00CA3C6C" w:rsidRDefault="00CA3C6C" w:rsidP="00CA3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3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 1 и 2 этапы</w:t>
            </w:r>
          </w:p>
        </w:tc>
      </w:tr>
      <w:tr w:rsidR="00DF7C2E" w:rsidRPr="00DF7C2E" w:rsidTr="005B2815">
        <w:trPr>
          <w:trHeight w:val="1545"/>
        </w:trPr>
        <w:tc>
          <w:tcPr>
            <w:tcW w:w="9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b/>
                <w:sz w:val="24"/>
                <w:szCs w:val="26"/>
              </w:rPr>
              <w:t>12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2327A6" w:rsidRPr="00283DB3" w:rsidRDefault="002327A6" w:rsidP="002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Тарада</w:t>
            </w:r>
            <w:proofErr w:type="spellEnd"/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F7C2E" w:rsidRPr="00DF7C2E" w:rsidRDefault="002327A6" w:rsidP="002327A6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Полина Владимировна</w:t>
            </w: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b/>
                <w:sz w:val="24"/>
                <w:szCs w:val="26"/>
              </w:rPr>
              <w:t>ЧОУ ВО «Сибирский юридический университет»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182,6</w:t>
            </w:r>
          </w:p>
        </w:tc>
      </w:tr>
      <w:tr w:rsidR="00DF7C2E" w:rsidRPr="00DF7C2E" w:rsidTr="005B2815">
        <w:trPr>
          <w:trHeight w:val="780"/>
        </w:trPr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b/>
                <w:sz w:val="24"/>
                <w:szCs w:val="26"/>
              </w:rPr>
              <w:t>27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2327A6" w:rsidRPr="00283DB3" w:rsidRDefault="002327A6" w:rsidP="002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Дронова Лидия Дмитриевна</w:t>
            </w:r>
          </w:p>
          <w:p w:rsidR="002327A6" w:rsidRPr="00283DB3" w:rsidRDefault="002327A6" w:rsidP="002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Титова</w:t>
            </w:r>
          </w:p>
          <w:p w:rsidR="002327A6" w:rsidRPr="00283DB3" w:rsidRDefault="002327A6" w:rsidP="002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Виктория</w:t>
            </w:r>
          </w:p>
          <w:p w:rsidR="00DF7C2E" w:rsidRPr="00DF7C2E" w:rsidRDefault="002327A6" w:rsidP="002327A6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42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b/>
                <w:sz w:val="24"/>
                <w:szCs w:val="26"/>
              </w:rPr>
              <w:t>ЧОУ ВО «Сибирский юридический университет»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178</w:t>
            </w:r>
          </w:p>
        </w:tc>
      </w:tr>
      <w:tr w:rsidR="00DF7C2E" w:rsidRPr="00DF7C2E" w:rsidTr="005B2815">
        <w:trPr>
          <w:trHeight w:val="780"/>
        </w:trPr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b/>
                <w:sz w:val="24"/>
                <w:szCs w:val="26"/>
              </w:rPr>
              <w:t>2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2327A6" w:rsidRPr="00283DB3" w:rsidRDefault="002327A6" w:rsidP="002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Цветкова</w:t>
            </w:r>
          </w:p>
          <w:p w:rsidR="002327A6" w:rsidRPr="00283DB3" w:rsidRDefault="002327A6" w:rsidP="00232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Анна</w:t>
            </w:r>
          </w:p>
          <w:p w:rsidR="00DF7C2E" w:rsidRPr="00DF7C2E" w:rsidRDefault="002327A6" w:rsidP="002327A6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Денисовна</w:t>
            </w:r>
          </w:p>
        </w:tc>
        <w:tc>
          <w:tcPr>
            <w:tcW w:w="42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b/>
                <w:sz w:val="24"/>
                <w:szCs w:val="26"/>
              </w:rPr>
              <w:t>ФГБОУ ВО «Уральский государственный юридический университет имени В. Ф. Яковлева»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178</w:t>
            </w:r>
          </w:p>
        </w:tc>
      </w:tr>
      <w:tr w:rsidR="00DF7C2E" w:rsidRPr="00DF7C2E" w:rsidTr="005B2815">
        <w:trPr>
          <w:trHeight w:val="780"/>
        </w:trPr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DF7C2E" w:rsidRPr="002327A6" w:rsidRDefault="00DF7C2E" w:rsidP="00DF7C2E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2327A6">
              <w:rPr>
                <w:rFonts w:ascii="Times New Roman" w:hAnsi="Times New Roman" w:cs="Times New Roman"/>
                <w:b/>
                <w:sz w:val="24"/>
                <w:szCs w:val="26"/>
              </w:rPr>
              <w:t>22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2327A6" w:rsidRDefault="005B2815" w:rsidP="00DF7C2E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Павленко Ольга Сергеевна</w:t>
            </w:r>
          </w:p>
        </w:tc>
        <w:tc>
          <w:tcPr>
            <w:tcW w:w="42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2327A6" w:rsidRDefault="00DF7C2E" w:rsidP="002327A6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2327A6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Федеральное государственное казенное ОУ ВО </w:t>
            </w:r>
            <w:r w:rsidR="002327A6">
              <w:rPr>
                <w:rFonts w:ascii="Times New Roman" w:hAnsi="Times New Roman" w:cs="Times New Roman"/>
                <w:b/>
                <w:sz w:val="24"/>
                <w:szCs w:val="26"/>
              </w:rPr>
              <w:t>«</w:t>
            </w:r>
            <w:r w:rsidRPr="002327A6">
              <w:rPr>
                <w:rFonts w:ascii="Times New Roman" w:hAnsi="Times New Roman" w:cs="Times New Roman"/>
                <w:b/>
                <w:sz w:val="24"/>
                <w:szCs w:val="26"/>
              </w:rPr>
              <w:t>Воронежский институт МВД РФ</w:t>
            </w:r>
            <w:r w:rsidR="002327A6">
              <w:rPr>
                <w:rFonts w:ascii="Times New Roman" w:hAnsi="Times New Roman" w:cs="Times New Roman"/>
                <w:b/>
                <w:sz w:val="24"/>
                <w:szCs w:val="26"/>
              </w:rPr>
              <w:t>»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:rsidR="00DF7C2E" w:rsidRPr="002327A6" w:rsidRDefault="00DF7C2E" w:rsidP="00DF7C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2327A6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170,6</w:t>
            </w:r>
          </w:p>
        </w:tc>
      </w:tr>
      <w:tr w:rsidR="00DF7C2E" w:rsidRPr="00DF7C2E" w:rsidTr="005B2815">
        <w:trPr>
          <w:trHeight w:val="780"/>
        </w:trPr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11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5B2815" w:rsidRDefault="005B2815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5B2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Фокина Екатерина Андреевна</w:t>
            </w:r>
          </w:p>
        </w:tc>
        <w:tc>
          <w:tcPr>
            <w:tcW w:w="42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Федеральное государственное учреждение высшего образования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164,55</w:t>
            </w:r>
          </w:p>
        </w:tc>
      </w:tr>
      <w:tr w:rsidR="00DF7C2E" w:rsidRPr="00DF7C2E" w:rsidTr="005B2815">
        <w:trPr>
          <w:trHeight w:val="780"/>
        </w:trPr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17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5B2815" w:rsidRDefault="005B2815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5B2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Васильева Виктория Алексеевна</w:t>
            </w:r>
          </w:p>
        </w:tc>
        <w:tc>
          <w:tcPr>
            <w:tcW w:w="42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 xml:space="preserve">Кубанский государственный аграрный университет им. </w:t>
            </w:r>
            <w:r w:rsidR="002327A6">
              <w:rPr>
                <w:rFonts w:ascii="Times New Roman" w:hAnsi="Times New Roman" w:cs="Times New Roman"/>
                <w:sz w:val="24"/>
                <w:szCs w:val="26"/>
              </w:rPr>
              <w:br/>
            </w: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И. Т. Трубилина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160,6</w:t>
            </w:r>
          </w:p>
        </w:tc>
      </w:tr>
      <w:tr w:rsidR="00DF7C2E" w:rsidRPr="00DF7C2E" w:rsidTr="005B2815">
        <w:trPr>
          <w:trHeight w:val="780"/>
        </w:trPr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9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Петрова Олеся Сергеевна</w:t>
            </w:r>
          </w:p>
        </w:tc>
        <w:tc>
          <w:tcPr>
            <w:tcW w:w="42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ЧОУ ВО «Сибирский юридический университет»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156,35</w:t>
            </w:r>
          </w:p>
        </w:tc>
      </w:tr>
      <w:tr w:rsidR="00DF7C2E" w:rsidRPr="00DF7C2E" w:rsidTr="005B2815">
        <w:trPr>
          <w:trHeight w:val="525"/>
        </w:trPr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21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Алексеенок Виктория Вячеславовна</w:t>
            </w:r>
          </w:p>
        </w:tc>
        <w:tc>
          <w:tcPr>
            <w:tcW w:w="42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Омская академия МВД России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153,9</w:t>
            </w:r>
          </w:p>
        </w:tc>
      </w:tr>
      <w:tr w:rsidR="00DF7C2E" w:rsidRPr="00DF7C2E" w:rsidTr="005B2815">
        <w:trPr>
          <w:trHeight w:val="1035"/>
        </w:trPr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13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Родина Дарья Сергеевна</w:t>
            </w:r>
          </w:p>
        </w:tc>
        <w:tc>
          <w:tcPr>
            <w:tcW w:w="42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УФ Российского государственного университета правосудия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151,6</w:t>
            </w:r>
          </w:p>
        </w:tc>
      </w:tr>
      <w:tr w:rsidR="00DF7C2E" w:rsidRPr="00DF7C2E" w:rsidTr="005B2815">
        <w:trPr>
          <w:trHeight w:val="780"/>
        </w:trPr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6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5B2815" w:rsidRDefault="005B2815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5B2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Дмитриева Владлена Константиновна</w:t>
            </w:r>
          </w:p>
        </w:tc>
        <w:tc>
          <w:tcPr>
            <w:tcW w:w="42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ЧОУ ВО «Сибирский юридический университет»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148</w:t>
            </w:r>
          </w:p>
        </w:tc>
      </w:tr>
      <w:tr w:rsidR="00DF7C2E" w:rsidRPr="00DF7C2E" w:rsidTr="005B2815">
        <w:trPr>
          <w:trHeight w:val="780"/>
        </w:trPr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18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Калита Юлия Дмитри</w:t>
            </w:r>
            <w:bookmarkStart w:id="0" w:name="_GoBack"/>
            <w:bookmarkEnd w:id="0"/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евна</w:t>
            </w:r>
          </w:p>
        </w:tc>
        <w:tc>
          <w:tcPr>
            <w:tcW w:w="42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Кубанский государственный аграрный университет им. И. Т. Трубилина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144</w:t>
            </w:r>
          </w:p>
        </w:tc>
      </w:tr>
      <w:tr w:rsidR="00DF7C2E" w:rsidRPr="00DF7C2E" w:rsidTr="005B2815">
        <w:trPr>
          <w:trHeight w:val="1035"/>
        </w:trPr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19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Тимофеева Елизавета Алексеевна</w:t>
            </w:r>
          </w:p>
        </w:tc>
        <w:tc>
          <w:tcPr>
            <w:tcW w:w="42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 xml:space="preserve">Рязанский филиал Московского университета МВД России имени В.Я. </w:t>
            </w:r>
            <w:proofErr w:type="spellStart"/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Кикотя</w:t>
            </w:r>
            <w:proofErr w:type="spellEnd"/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133,6</w:t>
            </w:r>
          </w:p>
        </w:tc>
      </w:tr>
      <w:tr w:rsidR="00DF7C2E" w:rsidRPr="00DF7C2E" w:rsidTr="005B2815">
        <w:trPr>
          <w:trHeight w:val="1035"/>
        </w:trPr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10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Головко Виталий Сергеевич</w:t>
            </w:r>
          </w:p>
        </w:tc>
        <w:tc>
          <w:tcPr>
            <w:tcW w:w="42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Алтайский филиал Российской Академии Народного Хозяйства при Президенте Российской Федерации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131,1</w:t>
            </w:r>
          </w:p>
        </w:tc>
      </w:tr>
      <w:tr w:rsidR="00DF7C2E" w:rsidRPr="00DF7C2E" w:rsidTr="005B2815">
        <w:trPr>
          <w:trHeight w:val="1035"/>
        </w:trPr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7</w:t>
            </w:r>
          </w:p>
        </w:tc>
        <w:tc>
          <w:tcPr>
            <w:tcW w:w="22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B2815" w:rsidRPr="005B2815" w:rsidRDefault="005B2815" w:rsidP="005B2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2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Лунцова</w:t>
            </w:r>
            <w:proofErr w:type="spellEnd"/>
          </w:p>
          <w:p w:rsidR="005B2815" w:rsidRPr="005B2815" w:rsidRDefault="005B2815" w:rsidP="005B2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2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Дарина</w:t>
            </w:r>
            <w:proofErr w:type="spellEnd"/>
          </w:p>
          <w:p w:rsidR="00DF7C2E" w:rsidRPr="00DF7C2E" w:rsidRDefault="005B2815" w:rsidP="005B2815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5B2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Олеговна</w:t>
            </w:r>
          </w:p>
        </w:tc>
        <w:tc>
          <w:tcPr>
            <w:tcW w:w="42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КИУ им.</w:t>
            </w:r>
            <w:r w:rsidR="002327A6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proofErr w:type="spellStart"/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В.Г.Тимрясова</w:t>
            </w:r>
            <w:proofErr w:type="spellEnd"/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:rsidR="00DF7C2E" w:rsidRPr="00DF7C2E" w:rsidRDefault="00DF7C2E" w:rsidP="00DF7C2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F7C2E">
              <w:rPr>
                <w:rFonts w:ascii="Times New Roman" w:hAnsi="Times New Roman" w:cs="Times New Roman"/>
                <w:sz w:val="24"/>
                <w:szCs w:val="26"/>
              </w:rPr>
              <w:t>125,6</w:t>
            </w:r>
          </w:p>
        </w:tc>
      </w:tr>
    </w:tbl>
    <w:p w:rsidR="00CA3C6C" w:rsidRPr="00DF7C2E" w:rsidRDefault="00CA3C6C" w:rsidP="00DF7C2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6"/>
          <w:u w:val="single"/>
        </w:rPr>
      </w:pPr>
    </w:p>
    <w:sectPr w:rsidR="00CA3C6C" w:rsidRPr="00DF7C2E" w:rsidSect="009C0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CD71F3"/>
    <w:multiLevelType w:val="hybridMultilevel"/>
    <w:tmpl w:val="79F29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58FD"/>
    <w:rsid w:val="00051BC7"/>
    <w:rsid w:val="00152ADB"/>
    <w:rsid w:val="00153834"/>
    <w:rsid w:val="0017685D"/>
    <w:rsid w:val="001E6686"/>
    <w:rsid w:val="001F4E60"/>
    <w:rsid w:val="002327A6"/>
    <w:rsid w:val="0025663C"/>
    <w:rsid w:val="003035C9"/>
    <w:rsid w:val="00321502"/>
    <w:rsid w:val="003220E7"/>
    <w:rsid w:val="00343789"/>
    <w:rsid w:val="003C07BC"/>
    <w:rsid w:val="00424D1A"/>
    <w:rsid w:val="00432768"/>
    <w:rsid w:val="00446FB9"/>
    <w:rsid w:val="00487B8C"/>
    <w:rsid w:val="00493E0A"/>
    <w:rsid w:val="00597E2F"/>
    <w:rsid w:val="005B2815"/>
    <w:rsid w:val="006059A8"/>
    <w:rsid w:val="00620307"/>
    <w:rsid w:val="00631D8C"/>
    <w:rsid w:val="0063475E"/>
    <w:rsid w:val="00673B44"/>
    <w:rsid w:val="006C0861"/>
    <w:rsid w:val="00706D1F"/>
    <w:rsid w:val="00770024"/>
    <w:rsid w:val="007D5E9C"/>
    <w:rsid w:val="00822BFE"/>
    <w:rsid w:val="00834986"/>
    <w:rsid w:val="00885BF6"/>
    <w:rsid w:val="00894BE2"/>
    <w:rsid w:val="008B58FD"/>
    <w:rsid w:val="00902D3A"/>
    <w:rsid w:val="00922C96"/>
    <w:rsid w:val="0094089A"/>
    <w:rsid w:val="009B434B"/>
    <w:rsid w:val="009C0E16"/>
    <w:rsid w:val="009D4AC6"/>
    <w:rsid w:val="009F2311"/>
    <w:rsid w:val="00A22EA6"/>
    <w:rsid w:val="00B8508C"/>
    <w:rsid w:val="00BA1978"/>
    <w:rsid w:val="00C04BAC"/>
    <w:rsid w:val="00C46A5A"/>
    <w:rsid w:val="00CA3C6C"/>
    <w:rsid w:val="00CC556C"/>
    <w:rsid w:val="00D52808"/>
    <w:rsid w:val="00D5467E"/>
    <w:rsid w:val="00D93FE7"/>
    <w:rsid w:val="00DC33FA"/>
    <w:rsid w:val="00DD0671"/>
    <w:rsid w:val="00DF7C2E"/>
    <w:rsid w:val="00E014BD"/>
    <w:rsid w:val="00E27858"/>
    <w:rsid w:val="00EA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66458"/>
  <w15:docId w15:val="{F7681547-A57E-4CEF-8B52-950182CEB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E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5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58F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93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3E0A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DD06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2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9F85A-3B34-4421-ADF5-DCAED19FB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687</TotalTime>
  <Pages>2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Агеева А.В.</cp:lastModifiedBy>
  <cp:revision>31</cp:revision>
  <cp:lastPrinted>2019-04-08T05:17:00Z</cp:lastPrinted>
  <dcterms:created xsi:type="dcterms:W3CDTF">2016-06-02T11:57:00Z</dcterms:created>
  <dcterms:modified xsi:type="dcterms:W3CDTF">2024-05-16T05:16:00Z</dcterms:modified>
</cp:coreProperties>
</file>