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7AB856" w14:textId="5F97D1A1" w:rsidR="00A16D85" w:rsidRPr="001A7F2A" w:rsidRDefault="00A16D85" w:rsidP="00A16D85">
      <w:pPr>
        <w:widowControl w:val="0"/>
        <w:jc w:val="center"/>
        <w:rPr>
          <w:rFonts w:eastAsia="Courier New"/>
          <w:szCs w:val="24"/>
          <w:lang w:bidi="ru-RU"/>
        </w:rPr>
      </w:pPr>
      <w:r w:rsidRPr="001A7F2A">
        <w:rPr>
          <w:rFonts w:eastAsia="Courier New"/>
          <w:szCs w:val="24"/>
          <w:lang w:bidi="ru-RU"/>
        </w:rPr>
        <w:t>Частное</w:t>
      </w:r>
      <w:r w:rsidR="000E4635" w:rsidRPr="001A7F2A">
        <w:rPr>
          <w:rFonts w:eastAsia="Courier New"/>
          <w:szCs w:val="24"/>
          <w:lang w:bidi="ru-RU"/>
        </w:rPr>
        <w:t xml:space="preserve"> </w:t>
      </w:r>
      <w:r w:rsidRPr="001A7F2A">
        <w:rPr>
          <w:rFonts w:eastAsia="Courier New"/>
          <w:szCs w:val="24"/>
          <w:lang w:bidi="ru-RU"/>
        </w:rPr>
        <w:t>образовательное</w:t>
      </w:r>
      <w:r w:rsidR="000E4635" w:rsidRPr="001A7F2A">
        <w:rPr>
          <w:rFonts w:eastAsia="Courier New"/>
          <w:szCs w:val="24"/>
          <w:lang w:bidi="ru-RU"/>
        </w:rPr>
        <w:t xml:space="preserve"> </w:t>
      </w:r>
      <w:r w:rsidRPr="001A7F2A">
        <w:rPr>
          <w:rFonts w:eastAsia="Courier New"/>
          <w:szCs w:val="24"/>
          <w:lang w:bidi="ru-RU"/>
        </w:rPr>
        <w:t>учреждение</w:t>
      </w:r>
    </w:p>
    <w:p w14:paraId="19FE93E3" w14:textId="098B7784" w:rsidR="00A16D85" w:rsidRPr="001A7F2A" w:rsidRDefault="00A16D85" w:rsidP="00A16D85">
      <w:pPr>
        <w:widowControl w:val="0"/>
        <w:jc w:val="center"/>
        <w:rPr>
          <w:rFonts w:eastAsia="Courier New"/>
          <w:szCs w:val="24"/>
          <w:lang w:bidi="ru-RU"/>
        </w:rPr>
      </w:pPr>
      <w:r w:rsidRPr="001A7F2A">
        <w:rPr>
          <w:rFonts w:eastAsia="Courier New"/>
          <w:szCs w:val="24"/>
          <w:lang w:bidi="ru-RU"/>
        </w:rPr>
        <w:t>высшего</w:t>
      </w:r>
      <w:r w:rsidR="000E4635" w:rsidRPr="001A7F2A">
        <w:rPr>
          <w:rFonts w:eastAsia="Courier New"/>
          <w:szCs w:val="24"/>
          <w:lang w:bidi="ru-RU"/>
        </w:rPr>
        <w:t xml:space="preserve"> </w:t>
      </w:r>
      <w:r w:rsidRPr="001A7F2A">
        <w:rPr>
          <w:rFonts w:eastAsia="Courier New"/>
          <w:szCs w:val="24"/>
          <w:lang w:bidi="ru-RU"/>
        </w:rPr>
        <w:t>образования</w:t>
      </w:r>
    </w:p>
    <w:p w14:paraId="567C1A5E" w14:textId="69A4BBBF" w:rsidR="00A16D85" w:rsidRPr="001A7F2A" w:rsidRDefault="00A16D85" w:rsidP="00A16D85">
      <w:pPr>
        <w:widowControl w:val="0"/>
        <w:jc w:val="center"/>
        <w:rPr>
          <w:rFonts w:eastAsia="Courier New"/>
          <w:szCs w:val="24"/>
          <w:lang w:bidi="ru-RU"/>
        </w:rPr>
      </w:pPr>
      <w:r w:rsidRPr="001A7F2A">
        <w:rPr>
          <w:rFonts w:eastAsia="Courier New"/>
          <w:szCs w:val="24"/>
          <w:lang w:bidi="ru-RU"/>
        </w:rPr>
        <w:t>«Сибирский</w:t>
      </w:r>
      <w:r w:rsidR="000E4635" w:rsidRPr="001A7F2A">
        <w:rPr>
          <w:rFonts w:eastAsia="Courier New"/>
          <w:szCs w:val="24"/>
          <w:lang w:bidi="ru-RU"/>
        </w:rPr>
        <w:t xml:space="preserve"> </w:t>
      </w:r>
      <w:r w:rsidRPr="001A7F2A">
        <w:rPr>
          <w:rFonts w:eastAsia="Courier New"/>
          <w:szCs w:val="24"/>
          <w:lang w:bidi="ru-RU"/>
        </w:rPr>
        <w:t>юридический</w:t>
      </w:r>
      <w:r w:rsidR="000E4635" w:rsidRPr="001A7F2A">
        <w:rPr>
          <w:rFonts w:eastAsia="Courier New"/>
          <w:szCs w:val="24"/>
          <w:lang w:bidi="ru-RU"/>
        </w:rPr>
        <w:t xml:space="preserve"> </w:t>
      </w:r>
      <w:r w:rsidRPr="001A7F2A">
        <w:rPr>
          <w:rFonts w:eastAsia="Courier New"/>
          <w:szCs w:val="24"/>
          <w:lang w:bidi="ru-RU"/>
        </w:rPr>
        <w:t>университет»</w:t>
      </w:r>
    </w:p>
    <w:p w14:paraId="720C7D1C" w14:textId="77777777" w:rsidR="00A16D85" w:rsidRPr="001A7F2A" w:rsidRDefault="00A16D85" w:rsidP="00A16D85">
      <w:pPr>
        <w:widowControl w:val="0"/>
        <w:jc w:val="center"/>
        <w:rPr>
          <w:rFonts w:eastAsia="Courier New"/>
          <w:szCs w:val="24"/>
          <w:lang w:bidi="ru-RU"/>
        </w:rPr>
      </w:pPr>
      <w:r w:rsidRPr="001A7F2A">
        <w:rPr>
          <w:rFonts w:eastAsia="Courier New"/>
          <w:szCs w:val="24"/>
          <w:lang w:bidi="ru-RU"/>
        </w:rPr>
        <w:t>(СибЮУ)</w:t>
      </w:r>
    </w:p>
    <w:p w14:paraId="642889C4" w14:textId="77777777" w:rsidR="00A16D85" w:rsidRPr="001A7F2A" w:rsidRDefault="00A16D85" w:rsidP="00A16D85">
      <w:pPr>
        <w:jc w:val="center"/>
        <w:rPr>
          <w:b/>
          <w:szCs w:val="24"/>
        </w:rPr>
      </w:pPr>
    </w:p>
    <w:p w14:paraId="023A01F1" w14:textId="77777777" w:rsidR="00A16D85" w:rsidRPr="001A7F2A" w:rsidRDefault="00A16D85" w:rsidP="00A16D85">
      <w:pPr>
        <w:rPr>
          <w:b/>
          <w:bCs/>
          <w:szCs w:val="24"/>
        </w:rPr>
      </w:pPr>
    </w:p>
    <w:tbl>
      <w:tblPr>
        <w:tblW w:w="9900" w:type="dxa"/>
        <w:tblInd w:w="108" w:type="dxa"/>
        <w:tblLook w:val="01E0" w:firstRow="1" w:lastRow="1" w:firstColumn="1" w:lastColumn="1" w:noHBand="0" w:noVBand="0"/>
      </w:tblPr>
      <w:tblGrid>
        <w:gridCol w:w="10224"/>
        <w:gridCol w:w="10224"/>
      </w:tblGrid>
      <w:tr w:rsidR="002F72C0" w:rsidRPr="001A7F2A" w14:paraId="0EAB022A" w14:textId="77777777" w:rsidTr="000261AE">
        <w:tc>
          <w:tcPr>
            <w:tcW w:w="4968" w:type="dxa"/>
          </w:tcPr>
          <w:tbl>
            <w:tblPr>
              <w:tblW w:w="9900" w:type="dxa"/>
              <w:tblInd w:w="108" w:type="dxa"/>
              <w:tblLook w:val="01E0" w:firstRow="1" w:lastRow="1" w:firstColumn="1" w:lastColumn="1" w:noHBand="0" w:noVBand="0"/>
            </w:tblPr>
            <w:tblGrid>
              <w:gridCol w:w="4968"/>
              <w:gridCol w:w="4932"/>
            </w:tblGrid>
            <w:tr w:rsidR="004D1F1A" w:rsidRPr="001A7F2A" w14:paraId="4E259AA1" w14:textId="77777777" w:rsidTr="007A60F8">
              <w:tc>
                <w:tcPr>
                  <w:tcW w:w="4968" w:type="dxa"/>
                </w:tcPr>
                <w:p w14:paraId="70C1CF20" w14:textId="7777777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ОДОБРЕНО</w:t>
                  </w:r>
                </w:p>
                <w:p w14:paraId="5633E533" w14:textId="507DD5A2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на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заседании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кафедры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конституционного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административного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права,</w:t>
                  </w:r>
                </w:p>
                <w:p w14:paraId="1FECC8FE" w14:textId="6A4C1E3E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протокол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от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«17»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№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3</w:t>
                  </w:r>
                </w:p>
                <w:p w14:paraId="59E78E97" w14:textId="7777777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</w:p>
                <w:p w14:paraId="23561A4A" w14:textId="5EC3847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Зав.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кафедрой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конституционного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административного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права</w:t>
                  </w:r>
                </w:p>
                <w:p w14:paraId="393B3DC8" w14:textId="78D8C240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______________________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О.И.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Бекетов</w:t>
                  </w:r>
                </w:p>
                <w:p w14:paraId="30BE04A3" w14:textId="3BE8F09A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«17»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</w:t>
                  </w:r>
                </w:p>
              </w:tc>
              <w:tc>
                <w:tcPr>
                  <w:tcW w:w="4932" w:type="dxa"/>
                </w:tcPr>
                <w:p w14:paraId="04C4B909" w14:textId="7777777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УТВЕРЖДЕНО</w:t>
                  </w:r>
                </w:p>
                <w:p w14:paraId="09FB3D41" w14:textId="53E6013E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на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заседании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методического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совета,</w:t>
                  </w:r>
                </w:p>
                <w:p w14:paraId="066995D2" w14:textId="50E1C9DB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протокол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от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«26»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№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</w:t>
                  </w:r>
                </w:p>
                <w:p w14:paraId="1BA55D67" w14:textId="7777777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</w:p>
                <w:p w14:paraId="31FCF02A" w14:textId="73EA54DE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Председатель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методического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совета,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проректор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учебной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работе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–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начальник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учебного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управления</w:t>
                  </w:r>
                </w:p>
                <w:p w14:paraId="4F965A7E" w14:textId="423528FD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__________________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Ю.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А.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Бурдельная</w:t>
                  </w:r>
                </w:p>
                <w:p w14:paraId="561A6871" w14:textId="3E9C7EA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«26»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</w:p>
              </w:tc>
            </w:tr>
          </w:tbl>
          <w:p w14:paraId="58873BF5" w14:textId="77777777" w:rsidR="002F72C0" w:rsidRPr="001A7F2A" w:rsidRDefault="002F72C0" w:rsidP="002F72C0">
            <w:pPr>
              <w:rPr>
                <w:noProof/>
                <w:szCs w:val="24"/>
              </w:rPr>
            </w:pPr>
          </w:p>
        </w:tc>
        <w:tc>
          <w:tcPr>
            <w:tcW w:w="4932" w:type="dxa"/>
          </w:tcPr>
          <w:tbl>
            <w:tblPr>
              <w:tblW w:w="9900" w:type="dxa"/>
              <w:tblInd w:w="108" w:type="dxa"/>
              <w:tblLook w:val="01E0" w:firstRow="1" w:lastRow="1" w:firstColumn="1" w:lastColumn="1" w:noHBand="0" w:noVBand="0"/>
            </w:tblPr>
            <w:tblGrid>
              <w:gridCol w:w="4968"/>
              <w:gridCol w:w="4932"/>
            </w:tblGrid>
            <w:tr w:rsidR="004D1F1A" w:rsidRPr="001A7F2A" w14:paraId="6D6A3D97" w14:textId="77777777" w:rsidTr="007A60F8">
              <w:tc>
                <w:tcPr>
                  <w:tcW w:w="4968" w:type="dxa"/>
                </w:tcPr>
                <w:p w14:paraId="13A9FBB1" w14:textId="77777777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ОДОБРЕНО</w:t>
                  </w:r>
                </w:p>
                <w:p w14:paraId="7B2969AC" w14:textId="34C1FE55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на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заседании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кафедры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конституционного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административного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права,</w:t>
                  </w:r>
                </w:p>
                <w:p w14:paraId="7EC7EA69" w14:textId="2014C5A8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протокол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от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«17»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№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3</w:t>
                  </w:r>
                </w:p>
                <w:p w14:paraId="5678B2F5" w14:textId="77777777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</w:p>
                <w:p w14:paraId="6F7641BC" w14:textId="6F8F5C22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Зав.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кафедрой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конституционного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административного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права</w:t>
                  </w:r>
                </w:p>
                <w:p w14:paraId="26C4B63F" w14:textId="485DBA99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______________________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О.И.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Бекетов</w:t>
                  </w:r>
                </w:p>
                <w:p w14:paraId="6390468E" w14:textId="2E72E56B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«17»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</w:t>
                  </w:r>
                </w:p>
              </w:tc>
              <w:tc>
                <w:tcPr>
                  <w:tcW w:w="4932" w:type="dxa"/>
                </w:tcPr>
                <w:p w14:paraId="30EFB437" w14:textId="77777777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УТВЕРЖДЕНО</w:t>
                  </w:r>
                </w:p>
                <w:p w14:paraId="76E17AC4" w14:textId="72F5178E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на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заседании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методического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совета,</w:t>
                  </w:r>
                </w:p>
                <w:p w14:paraId="432FBAC6" w14:textId="692F86D1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протокол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от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«26»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№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</w:t>
                  </w:r>
                </w:p>
                <w:p w14:paraId="191D044A" w14:textId="77777777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/>
                    <w:textAlignment w:val="baseline"/>
                    <w:rPr>
                      <w:noProof/>
                      <w:szCs w:val="24"/>
                    </w:rPr>
                  </w:pPr>
                </w:p>
                <w:p w14:paraId="093A53DE" w14:textId="5EF436EF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Председатель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методического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совета,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проректор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учебной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работе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–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начальник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учебного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управления</w:t>
                  </w:r>
                </w:p>
                <w:p w14:paraId="1DB01BFB" w14:textId="109EAE86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 w:right="-13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__________________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Ю.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А.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Бурдельная</w:t>
                  </w:r>
                </w:p>
                <w:p w14:paraId="082E25BB" w14:textId="56FECEC5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255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«26»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</w:p>
              </w:tc>
            </w:tr>
          </w:tbl>
          <w:p w14:paraId="5DD34FD8" w14:textId="77777777" w:rsidR="002F72C0" w:rsidRPr="001A7F2A" w:rsidRDefault="002F72C0" w:rsidP="002F72C0">
            <w:pPr>
              <w:ind w:left="255"/>
              <w:rPr>
                <w:noProof/>
                <w:szCs w:val="24"/>
              </w:rPr>
            </w:pPr>
          </w:p>
        </w:tc>
      </w:tr>
    </w:tbl>
    <w:p w14:paraId="517EBFED" w14:textId="77777777" w:rsidR="00A16D85" w:rsidRPr="001A7F2A" w:rsidRDefault="00A16D85" w:rsidP="00A16D85">
      <w:pPr>
        <w:ind w:right="201"/>
        <w:jc w:val="right"/>
        <w:rPr>
          <w:b/>
          <w:bCs/>
          <w:szCs w:val="24"/>
        </w:rPr>
      </w:pPr>
    </w:p>
    <w:p w14:paraId="0695C98F" w14:textId="77777777" w:rsidR="00A16D85" w:rsidRPr="001A7F2A" w:rsidRDefault="00A16D85" w:rsidP="00A16D85">
      <w:pPr>
        <w:rPr>
          <w:b/>
          <w:bCs/>
          <w:szCs w:val="24"/>
        </w:rPr>
      </w:pPr>
    </w:p>
    <w:p w14:paraId="3B6219FD" w14:textId="6597BC39" w:rsidR="00A16D85" w:rsidRPr="001A7F2A" w:rsidRDefault="00A16D85" w:rsidP="00A16D85">
      <w:pPr>
        <w:jc w:val="center"/>
        <w:rPr>
          <w:b/>
          <w:szCs w:val="24"/>
        </w:rPr>
      </w:pPr>
      <w:r w:rsidRPr="001A7F2A">
        <w:rPr>
          <w:b/>
          <w:szCs w:val="24"/>
        </w:rPr>
        <w:t>ПРОГРАММА</w:t>
      </w:r>
      <w:r w:rsidR="000E4635" w:rsidRPr="001A7F2A">
        <w:rPr>
          <w:b/>
          <w:szCs w:val="24"/>
        </w:rPr>
        <w:t xml:space="preserve"> </w:t>
      </w:r>
      <w:r w:rsidRPr="001A7F2A">
        <w:rPr>
          <w:b/>
          <w:szCs w:val="24"/>
        </w:rPr>
        <w:t>ПРАКТИКИ</w:t>
      </w:r>
    </w:p>
    <w:p w14:paraId="3D8BCABD" w14:textId="77777777" w:rsidR="00A16D85" w:rsidRPr="001A7F2A" w:rsidRDefault="00A16D85" w:rsidP="00A16D85">
      <w:pPr>
        <w:jc w:val="center"/>
        <w:rPr>
          <w:b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3"/>
        <w:gridCol w:w="5637"/>
      </w:tblGrid>
      <w:tr w:rsidR="004D1F1A" w:rsidRPr="001A7F2A" w14:paraId="44383172" w14:textId="77777777" w:rsidTr="00D420E5">
        <w:tc>
          <w:tcPr>
            <w:tcW w:w="4253" w:type="dxa"/>
            <w:shd w:val="clear" w:color="auto" w:fill="auto"/>
          </w:tcPr>
          <w:p w14:paraId="36ED879B" w14:textId="2E1DABFB" w:rsidR="00A16D85" w:rsidRPr="001A7F2A" w:rsidRDefault="00A16D85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Научная</w:t>
            </w:r>
            <w:r w:rsidR="000E4635" w:rsidRPr="001A7F2A">
              <w:rPr>
                <w:b/>
                <w:szCs w:val="24"/>
              </w:rPr>
              <w:t xml:space="preserve"> </w:t>
            </w:r>
            <w:r w:rsidRPr="001A7F2A">
              <w:rPr>
                <w:b/>
                <w:szCs w:val="24"/>
              </w:rPr>
              <w:t>специальность</w:t>
            </w:r>
          </w:p>
        </w:tc>
        <w:tc>
          <w:tcPr>
            <w:tcW w:w="5637" w:type="dxa"/>
            <w:shd w:val="clear" w:color="auto" w:fill="auto"/>
          </w:tcPr>
          <w:p w14:paraId="08BFE170" w14:textId="3C7FD0BC" w:rsidR="00A16D85" w:rsidRPr="001A7F2A" w:rsidRDefault="00420215" w:rsidP="00A96FD5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i/>
                <w:szCs w:val="24"/>
              </w:rPr>
            </w:pPr>
            <w:r w:rsidRPr="001A7F2A">
              <w:rPr>
                <w:bCs/>
                <w:szCs w:val="24"/>
              </w:rPr>
              <w:t>5.1.</w:t>
            </w:r>
            <w:r w:rsidR="00A96FD5">
              <w:rPr>
                <w:bCs/>
                <w:szCs w:val="24"/>
              </w:rPr>
              <w:t>1</w:t>
            </w:r>
            <w:r w:rsidRPr="001A7F2A">
              <w:rPr>
                <w:bCs/>
                <w:szCs w:val="24"/>
              </w:rPr>
              <w:t>.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="00A96FD5">
              <w:rPr>
                <w:bCs/>
                <w:szCs w:val="24"/>
              </w:rPr>
              <w:t>Теоретико</w:t>
            </w:r>
            <w:r w:rsidRPr="001A7F2A">
              <w:rPr>
                <w:bCs/>
                <w:szCs w:val="24"/>
              </w:rPr>
              <w:t>-</w:t>
            </w:r>
            <w:r w:rsidR="00A96FD5">
              <w:rPr>
                <w:bCs/>
                <w:szCs w:val="24"/>
              </w:rPr>
              <w:t>исторические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="00A96FD5">
              <w:rPr>
                <w:bCs/>
                <w:szCs w:val="24"/>
              </w:rPr>
              <w:t>правовые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науки</w:t>
            </w:r>
            <w:r w:rsidR="000E4635" w:rsidRPr="001A7F2A">
              <w:rPr>
                <w:b/>
                <w:szCs w:val="24"/>
              </w:rPr>
              <w:t xml:space="preserve"> </w:t>
            </w:r>
          </w:p>
        </w:tc>
      </w:tr>
      <w:tr w:rsidR="004D1F1A" w:rsidRPr="001A7F2A" w14:paraId="70C438FB" w14:textId="77777777" w:rsidTr="00D420E5">
        <w:tc>
          <w:tcPr>
            <w:tcW w:w="4253" w:type="dxa"/>
            <w:shd w:val="clear" w:color="auto" w:fill="auto"/>
          </w:tcPr>
          <w:p w14:paraId="3ACDBF40" w14:textId="091A327D" w:rsidR="00A16D85" w:rsidRPr="001A7F2A" w:rsidRDefault="00A16D85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Вид</w:t>
            </w:r>
            <w:r w:rsidR="000E4635" w:rsidRPr="001A7F2A">
              <w:rPr>
                <w:b/>
                <w:szCs w:val="24"/>
              </w:rPr>
              <w:t xml:space="preserve"> </w:t>
            </w:r>
            <w:r w:rsidRPr="001A7F2A">
              <w:rPr>
                <w:b/>
                <w:szCs w:val="24"/>
              </w:rPr>
              <w:t>практики</w:t>
            </w:r>
            <w:r w:rsidR="000E4635" w:rsidRPr="001A7F2A">
              <w:rPr>
                <w:b/>
                <w:szCs w:val="24"/>
              </w:rPr>
              <w:t xml:space="preserve"> </w:t>
            </w:r>
          </w:p>
        </w:tc>
        <w:tc>
          <w:tcPr>
            <w:tcW w:w="5637" w:type="dxa"/>
            <w:shd w:val="clear" w:color="auto" w:fill="auto"/>
          </w:tcPr>
          <w:p w14:paraId="59D8E489" w14:textId="736BB827" w:rsidR="00A16D85" w:rsidRPr="001A7F2A" w:rsidRDefault="00A16D85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Научно-исследовательская</w:t>
            </w:r>
          </w:p>
        </w:tc>
      </w:tr>
      <w:tr w:rsidR="00A16D85" w:rsidRPr="001A7F2A" w14:paraId="3EECB4B1" w14:textId="77777777" w:rsidTr="00D420E5">
        <w:tc>
          <w:tcPr>
            <w:tcW w:w="4253" w:type="dxa"/>
            <w:shd w:val="clear" w:color="auto" w:fill="auto"/>
          </w:tcPr>
          <w:p w14:paraId="32CAE487" w14:textId="321D50CF" w:rsidR="00A16D85" w:rsidRPr="001A7F2A" w:rsidRDefault="00A16D85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b/>
                <w:szCs w:val="24"/>
              </w:rPr>
            </w:pPr>
            <w:r w:rsidRPr="001A7F2A">
              <w:rPr>
                <w:b/>
                <w:bCs/>
                <w:szCs w:val="24"/>
              </w:rPr>
              <w:t>Способы</w:t>
            </w:r>
            <w:r w:rsidR="000E4635" w:rsidRPr="001A7F2A">
              <w:rPr>
                <w:b/>
                <w:bCs/>
                <w:szCs w:val="24"/>
              </w:rPr>
              <w:t xml:space="preserve"> </w:t>
            </w:r>
            <w:r w:rsidRPr="001A7F2A">
              <w:rPr>
                <w:b/>
                <w:bCs/>
                <w:szCs w:val="24"/>
              </w:rPr>
              <w:t>проведения</w:t>
            </w:r>
            <w:r w:rsidR="000E4635" w:rsidRPr="001A7F2A">
              <w:rPr>
                <w:b/>
                <w:bCs/>
                <w:szCs w:val="24"/>
              </w:rPr>
              <w:t xml:space="preserve"> </w:t>
            </w:r>
            <w:r w:rsidRPr="001A7F2A">
              <w:rPr>
                <w:b/>
                <w:bCs/>
                <w:szCs w:val="24"/>
              </w:rPr>
              <w:t>практики</w:t>
            </w:r>
          </w:p>
        </w:tc>
        <w:tc>
          <w:tcPr>
            <w:tcW w:w="5637" w:type="dxa"/>
            <w:shd w:val="clear" w:color="auto" w:fill="auto"/>
          </w:tcPr>
          <w:p w14:paraId="2658FCF3" w14:textId="28D8F391" w:rsidR="00A16D85" w:rsidRPr="001A7F2A" w:rsidRDefault="00420215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b/>
                <w:szCs w:val="24"/>
              </w:rPr>
            </w:pPr>
            <w:r w:rsidRPr="001A7F2A">
              <w:rPr>
                <w:bCs/>
                <w:i/>
                <w:szCs w:val="24"/>
              </w:rPr>
              <w:t>стационарная</w:t>
            </w:r>
            <w:r w:rsidR="000E4635" w:rsidRPr="001A7F2A">
              <w:rPr>
                <w:b/>
                <w:bCs/>
                <w:szCs w:val="24"/>
              </w:rPr>
              <w:t xml:space="preserve"> </w:t>
            </w:r>
          </w:p>
        </w:tc>
      </w:tr>
    </w:tbl>
    <w:p w14:paraId="19DCCFE8" w14:textId="77777777" w:rsidR="00A16D85" w:rsidRPr="001A7F2A" w:rsidRDefault="00A16D85" w:rsidP="00A16D85">
      <w:pPr>
        <w:rPr>
          <w:b/>
          <w:szCs w:val="24"/>
        </w:rPr>
      </w:pPr>
    </w:p>
    <w:p w14:paraId="4720B672" w14:textId="77777777" w:rsidR="00A16D85" w:rsidRPr="001A7F2A" w:rsidRDefault="00A16D85" w:rsidP="00A16D85">
      <w:pPr>
        <w:tabs>
          <w:tab w:val="right" w:leader="underscore" w:pos="8505"/>
        </w:tabs>
        <w:rPr>
          <w:b/>
          <w:bCs/>
          <w:szCs w:val="24"/>
        </w:rPr>
      </w:pPr>
    </w:p>
    <w:p w14:paraId="4D0411F9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30326024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179F0106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49F702A5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242D4803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78306D48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74DD6D52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6DB7E0E4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423B7FA4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7F9C974F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35659EA5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1683FDFB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60B33816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567B7CC8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5A6EE7DC" w14:textId="1706641E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6B3B9FC6" w14:textId="696D56B4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22A42743" w14:textId="0E82F016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50413F0D" w14:textId="721CC55D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54CC7359" w14:textId="42721332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2D57344A" w14:textId="057DCD88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46429B4B" w14:textId="044C71A1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03AFD7C0" w14:textId="0BF4A550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4376A942" w14:textId="77777777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6BC1CFA4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0547B5ED" w14:textId="464AC24D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  <w:r w:rsidRPr="001A7F2A">
        <w:rPr>
          <w:bCs/>
          <w:szCs w:val="24"/>
        </w:rPr>
        <w:t>Омск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20</w:t>
      </w:r>
      <w:r w:rsidR="00C74CF6" w:rsidRPr="001A7F2A">
        <w:rPr>
          <w:bCs/>
          <w:szCs w:val="24"/>
        </w:rPr>
        <w:t>22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г.</w:t>
      </w:r>
    </w:p>
    <w:p w14:paraId="444BF63F" w14:textId="3BCB9EB7" w:rsidR="00A16D85" w:rsidRPr="001A7F2A" w:rsidRDefault="00A16D85" w:rsidP="00C74CF6">
      <w:pPr>
        <w:ind w:firstLine="0"/>
        <w:jc w:val="right"/>
        <w:rPr>
          <w:bCs/>
          <w:szCs w:val="24"/>
        </w:rPr>
      </w:pPr>
      <w:r w:rsidRPr="001A7F2A">
        <w:rPr>
          <w:bCs/>
          <w:szCs w:val="24"/>
        </w:rPr>
        <w:br w:type="page"/>
      </w:r>
    </w:p>
    <w:p w14:paraId="3132B3AB" w14:textId="77777777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szCs w:val="24"/>
        </w:rPr>
      </w:pPr>
    </w:p>
    <w:p w14:paraId="4F16D885" w14:textId="77777777" w:rsidR="00A96FD5" w:rsidRDefault="00A16D85" w:rsidP="00A96FD5">
      <w:pPr>
        <w:tabs>
          <w:tab w:val="right" w:leader="underscore" w:pos="9639"/>
        </w:tabs>
        <w:ind w:firstLine="720"/>
        <w:rPr>
          <w:szCs w:val="24"/>
        </w:rPr>
      </w:pPr>
      <w:r w:rsidRPr="001A7F2A">
        <w:rPr>
          <w:bCs/>
          <w:szCs w:val="24"/>
        </w:rPr>
        <w:t>Программа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составлена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в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соответствии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федеральными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государственными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требованиями</w:t>
      </w:r>
      <w:r w:rsidR="000E4635" w:rsidRPr="001A7F2A">
        <w:rPr>
          <w:bCs/>
          <w:szCs w:val="24"/>
        </w:rPr>
        <w:t xml:space="preserve"> </w:t>
      </w:r>
      <w:r w:rsidRPr="001A7F2A">
        <w:rPr>
          <w:szCs w:val="24"/>
        </w:rPr>
        <w:t>к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структуре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подготовки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научных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научно-педагогических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кадров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аспирантуре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(адъюнктуре),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условиям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реализации,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срокам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освоения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этих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учетом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различных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форм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обучения,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образовательных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технологий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особенностей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отдельных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категорий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(адъюнктов)»,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утвержденными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приказом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Министерства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науки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высшего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Российской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Федерации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20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октября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2021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г.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№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951</w:t>
      </w:r>
      <w:r w:rsidR="000E4635" w:rsidRPr="001A7F2A">
        <w:rPr>
          <w:szCs w:val="24"/>
        </w:rPr>
        <w:t xml:space="preserve"> </w:t>
      </w:r>
    </w:p>
    <w:p w14:paraId="0ACF94D7" w14:textId="47E033D4" w:rsidR="00A16D85" w:rsidRPr="00A96FD5" w:rsidRDefault="00A16D85" w:rsidP="00A96FD5">
      <w:pPr>
        <w:tabs>
          <w:tab w:val="right" w:leader="underscore" w:pos="9639"/>
        </w:tabs>
        <w:ind w:firstLine="720"/>
        <w:rPr>
          <w:szCs w:val="24"/>
        </w:rPr>
      </w:pPr>
      <w:r w:rsidRPr="001A7F2A">
        <w:rPr>
          <w:bCs/>
          <w:szCs w:val="24"/>
        </w:rPr>
        <w:t>по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научной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специальности</w:t>
      </w:r>
      <w:r w:rsidR="000E4635" w:rsidRPr="001A7F2A">
        <w:rPr>
          <w:bCs/>
          <w:szCs w:val="24"/>
        </w:rPr>
        <w:t xml:space="preserve"> </w:t>
      </w:r>
      <w:r w:rsidR="00A96FD5">
        <w:rPr>
          <w:bCs/>
          <w:szCs w:val="24"/>
        </w:rPr>
        <w:t>5</w:t>
      </w:r>
      <w:r w:rsidR="00A96FD5" w:rsidRPr="001A7F2A">
        <w:rPr>
          <w:bCs/>
          <w:szCs w:val="24"/>
        </w:rPr>
        <w:t>.1.</w:t>
      </w:r>
      <w:r w:rsidR="00A96FD5">
        <w:rPr>
          <w:bCs/>
          <w:szCs w:val="24"/>
        </w:rPr>
        <w:t>1</w:t>
      </w:r>
      <w:r w:rsidR="00A96FD5" w:rsidRPr="001A7F2A">
        <w:rPr>
          <w:bCs/>
          <w:szCs w:val="24"/>
        </w:rPr>
        <w:t xml:space="preserve">. </w:t>
      </w:r>
      <w:r w:rsidR="00A96FD5">
        <w:rPr>
          <w:bCs/>
          <w:szCs w:val="24"/>
        </w:rPr>
        <w:t>Теоретико</w:t>
      </w:r>
      <w:r w:rsidR="00A96FD5" w:rsidRPr="001A7F2A">
        <w:rPr>
          <w:bCs/>
          <w:szCs w:val="24"/>
        </w:rPr>
        <w:t>-</w:t>
      </w:r>
      <w:r w:rsidR="00A96FD5">
        <w:rPr>
          <w:bCs/>
          <w:szCs w:val="24"/>
        </w:rPr>
        <w:t>исторические</w:t>
      </w:r>
      <w:r w:rsidR="00A96FD5" w:rsidRPr="001A7F2A">
        <w:rPr>
          <w:bCs/>
          <w:szCs w:val="24"/>
        </w:rPr>
        <w:t xml:space="preserve"> </w:t>
      </w:r>
      <w:r w:rsidR="00A96FD5">
        <w:rPr>
          <w:bCs/>
          <w:szCs w:val="24"/>
        </w:rPr>
        <w:t>правовые</w:t>
      </w:r>
      <w:r w:rsidR="00A96FD5" w:rsidRPr="001A7F2A">
        <w:rPr>
          <w:bCs/>
          <w:szCs w:val="24"/>
        </w:rPr>
        <w:t xml:space="preserve"> науки</w:t>
      </w:r>
      <w:r w:rsidR="00CE0251">
        <w:rPr>
          <w:bCs/>
          <w:szCs w:val="24"/>
        </w:rPr>
        <w:t>,</w:t>
      </w:r>
      <w:bookmarkStart w:id="0" w:name="_GoBack"/>
      <w:bookmarkEnd w:id="0"/>
    </w:p>
    <w:p w14:paraId="50AF11A4" w14:textId="77777777" w:rsidR="00A96FD5" w:rsidRDefault="00A96FD5" w:rsidP="00A16D85">
      <w:pPr>
        <w:tabs>
          <w:tab w:val="right" w:leader="underscore" w:pos="9639"/>
        </w:tabs>
        <w:ind w:firstLine="720"/>
        <w:rPr>
          <w:bCs/>
          <w:szCs w:val="24"/>
        </w:rPr>
      </w:pPr>
    </w:p>
    <w:p w14:paraId="4ED361CF" w14:textId="77777777" w:rsidR="00A96FD5" w:rsidRDefault="00A96FD5" w:rsidP="00A16D85">
      <w:pPr>
        <w:tabs>
          <w:tab w:val="right" w:leader="underscore" w:pos="9639"/>
        </w:tabs>
        <w:ind w:firstLine="720"/>
        <w:rPr>
          <w:bCs/>
          <w:szCs w:val="24"/>
        </w:rPr>
      </w:pPr>
    </w:p>
    <w:p w14:paraId="588DC3E3" w14:textId="6744A0A2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szCs w:val="24"/>
        </w:rPr>
      </w:pPr>
      <w:r w:rsidRPr="001A7F2A">
        <w:rPr>
          <w:bCs/>
          <w:szCs w:val="24"/>
        </w:rPr>
        <w:t>Программу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составили:</w:t>
      </w:r>
    </w:p>
    <w:p w14:paraId="54E5A257" w14:textId="7F64A3FD" w:rsidR="009F1B49" w:rsidRPr="001A7F2A" w:rsidRDefault="009F1B49" w:rsidP="009F1B49">
      <w:pPr>
        <w:tabs>
          <w:tab w:val="left" w:pos="1134"/>
          <w:tab w:val="right" w:leader="underscore" w:pos="9639"/>
        </w:tabs>
        <w:rPr>
          <w:szCs w:val="24"/>
        </w:rPr>
      </w:pPr>
      <w:r w:rsidRPr="001A7F2A">
        <w:rPr>
          <w:noProof/>
          <w:szCs w:val="24"/>
        </w:rPr>
        <w:t>Быкова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А.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Г.,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профессор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кафедры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конституционного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и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административного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права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ЧОУ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ВО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«Сибирский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юридический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университет»,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доктор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исторических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наук,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доцент.</w:t>
      </w:r>
    </w:p>
    <w:p w14:paraId="73B5F875" w14:textId="77777777" w:rsidR="00A16D85" w:rsidRPr="001A7F2A" w:rsidRDefault="00A16D85" w:rsidP="00A16D85">
      <w:pPr>
        <w:tabs>
          <w:tab w:val="right" w:leader="underscore" w:pos="9639"/>
        </w:tabs>
        <w:ind w:left="60"/>
        <w:rPr>
          <w:b/>
          <w:bCs/>
          <w:szCs w:val="24"/>
        </w:rPr>
      </w:pPr>
    </w:p>
    <w:p w14:paraId="27099758" w14:textId="77777777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szCs w:val="24"/>
        </w:rPr>
      </w:pPr>
      <w:r w:rsidRPr="001A7F2A">
        <w:rPr>
          <w:bCs/>
          <w:szCs w:val="24"/>
        </w:rPr>
        <w:t>Эксперты:</w:t>
      </w:r>
    </w:p>
    <w:p w14:paraId="35FFC1BE" w14:textId="79D016C6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szCs w:val="24"/>
        </w:rPr>
      </w:pPr>
      <w:r w:rsidRPr="001A7F2A">
        <w:rPr>
          <w:bCs/>
          <w:szCs w:val="24"/>
        </w:rPr>
        <w:t>Ф.И.О.,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должность,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место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работы,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ученое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звание,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степень,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подпись;</w:t>
      </w:r>
    </w:p>
    <w:p w14:paraId="2FB86766" w14:textId="1120455F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szCs w:val="24"/>
        </w:rPr>
      </w:pPr>
      <w:r w:rsidRPr="001A7F2A">
        <w:rPr>
          <w:bCs/>
          <w:szCs w:val="24"/>
        </w:rPr>
        <w:t>Ф.И.О.,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должность,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место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работы,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ученое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звание,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степень,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подпись.</w:t>
      </w:r>
    </w:p>
    <w:p w14:paraId="50637192" w14:textId="0414D427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i/>
          <w:szCs w:val="24"/>
        </w:rPr>
      </w:pPr>
      <w:r w:rsidRPr="001A7F2A">
        <w:rPr>
          <w:bCs/>
          <w:i/>
          <w:szCs w:val="24"/>
        </w:rPr>
        <w:t>(представители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работодателей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и/или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академических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сообществ,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не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менее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2-х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представителей)</w:t>
      </w:r>
    </w:p>
    <w:p w14:paraId="1208CCC0" w14:textId="77777777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i/>
          <w:szCs w:val="24"/>
        </w:rPr>
      </w:pPr>
    </w:p>
    <w:p w14:paraId="76A3AC00" w14:textId="73F7AC6C" w:rsidR="00A16D85" w:rsidRPr="001A7F2A" w:rsidRDefault="00A16D85" w:rsidP="00A16D85">
      <w:pPr>
        <w:jc w:val="center"/>
        <w:rPr>
          <w:bCs/>
          <w:szCs w:val="24"/>
        </w:rPr>
      </w:pPr>
      <w:r w:rsidRPr="001A7F2A">
        <w:rPr>
          <w:b/>
          <w:bCs/>
          <w:szCs w:val="24"/>
        </w:rPr>
        <w:br w:type="page"/>
      </w:r>
    </w:p>
    <w:sdt>
      <w:sdtPr>
        <w:rPr>
          <w:b w:val="0"/>
          <w:bCs w:val="0"/>
          <w:szCs w:val="22"/>
          <w:lang w:eastAsia="ru-RU"/>
        </w:rPr>
        <w:id w:val="-1601410490"/>
        <w:docPartObj>
          <w:docPartGallery w:val="Table of Contents"/>
          <w:docPartUnique/>
        </w:docPartObj>
      </w:sdtPr>
      <w:sdtEndPr/>
      <w:sdtContent>
        <w:p w14:paraId="6417976C" w14:textId="71BE29DD" w:rsidR="00525819" w:rsidRPr="001A7F2A" w:rsidRDefault="00525819" w:rsidP="00525819">
          <w:pPr>
            <w:pStyle w:val="a5"/>
          </w:pPr>
          <w:r w:rsidRPr="001A7F2A">
            <w:rPr>
              <w:szCs w:val="24"/>
            </w:rPr>
            <w:t>СОДЕРЖАНИЕ</w:t>
          </w:r>
          <w:r w:rsidRPr="001A7F2A">
            <w:rPr>
              <w:b w:val="0"/>
              <w:bCs w:val="0"/>
              <w:szCs w:val="24"/>
            </w:rPr>
            <w:t xml:space="preserve"> </w:t>
          </w:r>
          <w:r w:rsidRPr="001A7F2A">
            <w:rPr>
              <w:szCs w:val="24"/>
            </w:rPr>
            <w:t>ПРОГРАММЫ</w:t>
          </w:r>
          <w:r w:rsidRPr="001A7F2A">
            <w:rPr>
              <w:b w:val="0"/>
              <w:bCs w:val="0"/>
              <w:szCs w:val="24"/>
            </w:rPr>
            <w:t xml:space="preserve"> </w:t>
          </w:r>
          <w:r w:rsidRPr="001A7F2A">
            <w:rPr>
              <w:szCs w:val="24"/>
            </w:rPr>
            <w:t>ПРАКТИКИ</w:t>
          </w:r>
        </w:p>
        <w:p w14:paraId="07EFADF4" w14:textId="7A7899AA" w:rsidR="00525819" w:rsidRPr="001A7F2A" w:rsidRDefault="00525819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A7F2A">
            <w:fldChar w:fldCharType="begin"/>
          </w:r>
          <w:r w:rsidRPr="001A7F2A">
            <w:instrText xml:space="preserve"> TOC \o "1-3" \h \z \u </w:instrText>
          </w:r>
          <w:r w:rsidRPr="001A7F2A">
            <w:fldChar w:fldCharType="separate"/>
          </w:r>
          <w:hyperlink w:anchor="_Toc149072055" w:history="1">
            <w:r w:rsidRPr="001A7F2A">
              <w:rPr>
                <w:rStyle w:val="a3"/>
                <w:noProof/>
                <w:color w:val="auto"/>
              </w:rPr>
              <w:t>1. Цели практики. Планируемые результаты при прохождении практики, соотнесенные с планируемыми результатами освония программы аспирантуры</w:t>
            </w:r>
            <w:r w:rsidRPr="001A7F2A">
              <w:rPr>
                <w:noProof/>
                <w:webHidden/>
              </w:rPr>
              <w:tab/>
            </w:r>
            <w:r w:rsidRPr="001A7F2A">
              <w:rPr>
                <w:noProof/>
                <w:webHidden/>
              </w:rPr>
              <w:fldChar w:fldCharType="begin"/>
            </w:r>
            <w:r w:rsidRPr="001A7F2A">
              <w:rPr>
                <w:noProof/>
                <w:webHidden/>
              </w:rPr>
              <w:instrText xml:space="preserve"> PAGEREF _Toc149072055 \h </w:instrText>
            </w:r>
            <w:r w:rsidRPr="001A7F2A">
              <w:rPr>
                <w:noProof/>
                <w:webHidden/>
              </w:rPr>
            </w:r>
            <w:r w:rsidRPr="001A7F2A">
              <w:rPr>
                <w:noProof/>
                <w:webHidden/>
              </w:rPr>
              <w:fldChar w:fldCharType="separate"/>
            </w:r>
            <w:r w:rsidRPr="001A7F2A">
              <w:rPr>
                <w:noProof/>
                <w:webHidden/>
              </w:rPr>
              <w:t>4</w:t>
            </w:r>
            <w:r w:rsidRPr="001A7F2A">
              <w:rPr>
                <w:noProof/>
                <w:webHidden/>
              </w:rPr>
              <w:fldChar w:fldCharType="end"/>
            </w:r>
          </w:hyperlink>
        </w:p>
        <w:p w14:paraId="10F1236A" w14:textId="694FC07D" w:rsidR="00525819" w:rsidRPr="001A7F2A" w:rsidRDefault="00CE0251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56" w:history="1">
            <w:r w:rsidR="00525819" w:rsidRPr="001A7F2A">
              <w:rPr>
                <w:rStyle w:val="a3"/>
                <w:noProof/>
                <w:color w:val="auto"/>
              </w:rPr>
              <w:t>2. Место практики в структуре программы аспирантуры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_Toc149072056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4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0DE84EB6" w14:textId="78D9F50D" w:rsidR="00525819" w:rsidRPr="001A7F2A" w:rsidRDefault="00CE0251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57" w:history="1">
            <w:r w:rsidR="00525819" w:rsidRPr="001A7F2A">
              <w:rPr>
                <w:rStyle w:val="a3"/>
                <w:noProof/>
                <w:color w:val="auto"/>
              </w:rPr>
              <w:t>3. Объем и содержание практики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_Toc149072057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4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24204E3F" w14:textId="3F1C81D0" w:rsidR="00525819" w:rsidRPr="001A7F2A" w:rsidRDefault="00CE0251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58" w:history="1">
            <w:r w:rsidR="00525819" w:rsidRPr="001A7F2A">
              <w:rPr>
                <w:rStyle w:val="a3"/>
                <w:noProof/>
                <w:color w:val="auto"/>
              </w:rPr>
              <w:t>4. Формы отчетности по практике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_Toc149072058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5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06668E39" w14:textId="5473A210" w:rsidR="00525819" w:rsidRPr="001A7F2A" w:rsidRDefault="00CE0251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59" w:history="1">
            <w:r w:rsidR="00525819" w:rsidRPr="001A7F2A">
              <w:rPr>
                <w:rStyle w:val="a3"/>
                <w:noProof/>
                <w:color w:val="auto"/>
              </w:rPr>
              <w:t>5. Фонд оценочных средств для проведения промежуточной аттестации аспирантов по практике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_Toc149072059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7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276AD130" w14:textId="2211E0BB" w:rsidR="00525819" w:rsidRPr="001A7F2A" w:rsidRDefault="00CE0251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60" w:history="1">
            <w:r w:rsidR="00525819" w:rsidRPr="001A7F2A">
              <w:rPr>
                <w:rStyle w:val="a3"/>
                <w:noProof/>
                <w:color w:val="auto"/>
              </w:rPr>
              <w:t>6. Перечень учебно-методических материалов, библиотечнызх фондов библитечно-справочных систем, проыессиональных базх данных и ресурсов сети «интернет» необходимых для проведения практики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_Toc149072060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8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47E7E5EB" w14:textId="0EE5AC05" w:rsidR="00525819" w:rsidRPr="001A7F2A" w:rsidRDefault="00CE0251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61" w:history="1">
            <w:r w:rsidR="00525819" w:rsidRPr="001A7F2A">
              <w:rPr>
                <w:rStyle w:val="a3"/>
                <w:noProof/>
                <w:color w:val="auto"/>
              </w:rPr>
              <w:t>7. 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_Toc149072061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9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23D89069" w14:textId="77100424" w:rsidR="00525819" w:rsidRPr="001A7F2A" w:rsidRDefault="00CE0251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62" w:history="1">
            <w:r w:rsidR="00525819" w:rsidRPr="001A7F2A">
              <w:rPr>
                <w:rStyle w:val="a3"/>
                <w:noProof/>
                <w:color w:val="auto"/>
              </w:rPr>
              <w:t>8. Материально-техническая база, необходимая для</w:t>
            </w:r>
          </w:hyperlink>
          <w:r w:rsidR="00525819" w:rsidRPr="001A7F2A">
            <w:rPr>
              <w:rStyle w:val="a3"/>
              <w:noProof/>
              <w:color w:val="auto"/>
            </w:rPr>
            <w:t xml:space="preserve"> </w:t>
          </w:r>
          <w:hyperlink w:anchor="_Toc149072063" w:history="1">
            <w:r w:rsidR="00525819" w:rsidRPr="001A7F2A">
              <w:rPr>
                <w:rStyle w:val="a3"/>
                <w:noProof/>
                <w:color w:val="auto"/>
              </w:rPr>
              <w:t>проведения практики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_Toc149072063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9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260C7443" w14:textId="78C2CCF9" w:rsidR="00525819" w:rsidRPr="001A7F2A" w:rsidRDefault="00525819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A7F2A">
            <w:rPr>
              <w:rStyle w:val="a3"/>
              <w:noProof/>
              <w:color w:val="auto"/>
            </w:rPr>
            <w:t xml:space="preserve">Приложение </w:t>
          </w:r>
          <w:hyperlink w:anchor="_Toc149072064" w:history="1">
            <w:r w:rsidRPr="001A7F2A">
              <w:rPr>
                <w:rStyle w:val="a3"/>
                <w:noProof/>
                <w:color w:val="auto"/>
              </w:rPr>
              <w:t>1</w:t>
            </w:r>
          </w:hyperlink>
          <w:r w:rsidRPr="001A7F2A">
            <w:rPr>
              <w:rStyle w:val="a3"/>
              <w:noProof/>
              <w:color w:val="auto"/>
            </w:rPr>
            <w:t xml:space="preserve">. </w:t>
          </w:r>
          <w:hyperlink w:anchor="_Toc149072065" w:history="1">
            <w:r w:rsidRPr="001A7F2A">
              <w:rPr>
                <w:rStyle w:val="a3"/>
                <w:noProof/>
                <w:color w:val="auto"/>
              </w:rPr>
              <w:t>рабочий график (план) проведения практики</w:t>
            </w:r>
            <w:r w:rsidRPr="001A7F2A">
              <w:rPr>
                <w:noProof/>
                <w:webHidden/>
              </w:rPr>
              <w:tab/>
            </w:r>
            <w:r w:rsidRPr="001A7F2A">
              <w:rPr>
                <w:noProof/>
                <w:webHidden/>
              </w:rPr>
              <w:fldChar w:fldCharType="begin"/>
            </w:r>
            <w:r w:rsidRPr="001A7F2A">
              <w:rPr>
                <w:noProof/>
                <w:webHidden/>
              </w:rPr>
              <w:instrText xml:space="preserve"> PAGEREF _Toc149072065 \h </w:instrText>
            </w:r>
            <w:r w:rsidRPr="001A7F2A">
              <w:rPr>
                <w:noProof/>
                <w:webHidden/>
              </w:rPr>
            </w:r>
            <w:r w:rsidRPr="001A7F2A">
              <w:rPr>
                <w:noProof/>
                <w:webHidden/>
              </w:rPr>
              <w:fldChar w:fldCharType="separate"/>
            </w:r>
            <w:r w:rsidRPr="001A7F2A">
              <w:rPr>
                <w:noProof/>
                <w:webHidden/>
              </w:rPr>
              <w:t>11</w:t>
            </w:r>
            <w:r w:rsidRPr="001A7F2A">
              <w:rPr>
                <w:noProof/>
                <w:webHidden/>
              </w:rPr>
              <w:fldChar w:fldCharType="end"/>
            </w:r>
          </w:hyperlink>
        </w:p>
        <w:p w14:paraId="713B1156" w14:textId="7438239F" w:rsidR="00525819" w:rsidRPr="001A7F2A" w:rsidRDefault="00525819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A7F2A">
            <w:rPr>
              <w:rStyle w:val="a3"/>
              <w:noProof/>
              <w:color w:val="auto"/>
            </w:rPr>
            <w:t xml:space="preserve">Приложение 2. </w:t>
          </w:r>
          <w:hyperlink w:anchor="_Toc149072067" w:history="1">
            <w:r w:rsidRPr="001A7F2A">
              <w:rPr>
                <w:rStyle w:val="a3"/>
                <w:noProof/>
                <w:color w:val="auto"/>
                <w:shd w:val="clear" w:color="auto" w:fill="FFFFFF"/>
              </w:rPr>
              <w:t>образец индивидуального задания аспиранта</w:t>
            </w:r>
            <w:r w:rsidRPr="001A7F2A">
              <w:rPr>
                <w:noProof/>
                <w:webHidden/>
              </w:rPr>
              <w:tab/>
            </w:r>
            <w:r w:rsidRPr="001A7F2A">
              <w:rPr>
                <w:noProof/>
                <w:webHidden/>
              </w:rPr>
              <w:fldChar w:fldCharType="begin"/>
            </w:r>
            <w:r w:rsidRPr="001A7F2A">
              <w:rPr>
                <w:noProof/>
                <w:webHidden/>
              </w:rPr>
              <w:instrText xml:space="preserve"> PAGEREF _Toc149072067 \h </w:instrText>
            </w:r>
            <w:r w:rsidRPr="001A7F2A">
              <w:rPr>
                <w:noProof/>
                <w:webHidden/>
              </w:rPr>
            </w:r>
            <w:r w:rsidRPr="001A7F2A">
              <w:rPr>
                <w:noProof/>
                <w:webHidden/>
              </w:rPr>
              <w:fldChar w:fldCharType="separate"/>
            </w:r>
            <w:r w:rsidRPr="001A7F2A">
              <w:rPr>
                <w:noProof/>
                <w:webHidden/>
              </w:rPr>
              <w:t>12</w:t>
            </w:r>
            <w:r w:rsidRPr="001A7F2A">
              <w:rPr>
                <w:noProof/>
                <w:webHidden/>
              </w:rPr>
              <w:fldChar w:fldCharType="end"/>
            </w:r>
          </w:hyperlink>
        </w:p>
        <w:p w14:paraId="7930E4AE" w14:textId="5990ECF0" w:rsidR="00525819" w:rsidRPr="001A7F2A" w:rsidRDefault="00525819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A7F2A">
            <w:rPr>
              <w:rStyle w:val="a3"/>
              <w:noProof/>
              <w:color w:val="auto"/>
            </w:rPr>
            <w:t xml:space="preserve">Приложение3. </w:t>
          </w:r>
          <w:hyperlink w:anchor="_Toc149072069" w:history="1">
            <w:r w:rsidRPr="001A7F2A">
              <w:rPr>
                <w:rStyle w:val="a3"/>
                <w:noProof/>
                <w:color w:val="auto"/>
                <w:shd w:val="clear" w:color="auto" w:fill="FFFFFF"/>
              </w:rPr>
              <w:t>образец титульного листа отчета по практике</w:t>
            </w:r>
            <w:r w:rsidRPr="001A7F2A">
              <w:rPr>
                <w:noProof/>
                <w:webHidden/>
              </w:rPr>
              <w:tab/>
            </w:r>
            <w:r w:rsidRPr="001A7F2A">
              <w:rPr>
                <w:noProof/>
                <w:webHidden/>
              </w:rPr>
              <w:fldChar w:fldCharType="begin"/>
            </w:r>
            <w:r w:rsidRPr="001A7F2A">
              <w:rPr>
                <w:noProof/>
                <w:webHidden/>
              </w:rPr>
              <w:instrText xml:space="preserve"> PAGEREF _Toc149072069 \h </w:instrText>
            </w:r>
            <w:r w:rsidRPr="001A7F2A">
              <w:rPr>
                <w:noProof/>
                <w:webHidden/>
              </w:rPr>
            </w:r>
            <w:r w:rsidRPr="001A7F2A">
              <w:rPr>
                <w:noProof/>
                <w:webHidden/>
              </w:rPr>
              <w:fldChar w:fldCharType="separate"/>
            </w:r>
            <w:r w:rsidRPr="001A7F2A">
              <w:rPr>
                <w:noProof/>
                <w:webHidden/>
              </w:rPr>
              <w:t>13</w:t>
            </w:r>
            <w:r w:rsidRPr="001A7F2A">
              <w:rPr>
                <w:noProof/>
                <w:webHidden/>
              </w:rPr>
              <w:fldChar w:fldCharType="end"/>
            </w:r>
          </w:hyperlink>
        </w:p>
        <w:p w14:paraId="246DA174" w14:textId="0A601488" w:rsidR="00525819" w:rsidRPr="001A7F2A" w:rsidRDefault="00525819">
          <w:r w:rsidRPr="001A7F2A">
            <w:rPr>
              <w:b/>
              <w:bCs/>
            </w:rPr>
            <w:fldChar w:fldCharType="end"/>
          </w:r>
        </w:p>
      </w:sdtContent>
    </w:sdt>
    <w:p w14:paraId="51CF054B" w14:textId="77777777" w:rsidR="00A16D85" w:rsidRPr="001A7F2A" w:rsidRDefault="00A16D85" w:rsidP="00A16D85">
      <w:pPr>
        <w:rPr>
          <w:b/>
          <w:bCs/>
          <w:szCs w:val="24"/>
        </w:rPr>
      </w:pPr>
      <w:r w:rsidRPr="001A7F2A">
        <w:rPr>
          <w:b/>
          <w:bCs/>
          <w:szCs w:val="24"/>
        </w:rPr>
        <w:br w:type="page"/>
      </w:r>
    </w:p>
    <w:p w14:paraId="0E0AE8EA" w14:textId="5459D518" w:rsidR="00A16D85" w:rsidRPr="001A7F2A" w:rsidRDefault="00A16D85" w:rsidP="00A16D85">
      <w:pPr>
        <w:pStyle w:val="1"/>
        <w:rPr>
          <w:szCs w:val="24"/>
        </w:rPr>
      </w:pPr>
      <w:bookmarkStart w:id="1" w:name="_Toc430167858"/>
      <w:bookmarkStart w:id="2" w:name="_Toc149072055"/>
      <w:r w:rsidRPr="001A7F2A">
        <w:rPr>
          <w:szCs w:val="24"/>
        </w:rPr>
        <w:t>1.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ЦЕЛИ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ПЛАНИРУЕМЫЕ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РЕЗУЛЬТАТЫ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ПРОХОЖДЕНИИ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bookmarkEnd w:id="1"/>
      <w:r w:rsidRPr="001A7F2A">
        <w:rPr>
          <w:szCs w:val="24"/>
        </w:rPr>
        <w:t>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СООТНЕСЕННЫЕ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ПЛАНИРУЕМЫМИ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РЕЗУЛЬТАТАМИ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ОСВОНИЯ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АСПИРАНТУРЫ</w:t>
      </w:r>
      <w:bookmarkEnd w:id="2"/>
    </w:p>
    <w:p w14:paraId="5396043E" w14:textId="6661A22C" w:rsidR="00A16D85" w:rsidRPr="001A7F2A" w:rsidRDefault="00A16D85" w:rsidP="00A16D85">
      <w:pPr>
        <w:tabs>
          <w:tab w:val="num" w:pos="0"/>
          <w:tab w:val="right" w:leader="underscore" w:pos="8505"/>
        </w:tabs>
        <w:rPr>
          <w:bCs/>
          <w:i/>
          <w:szCs w:val="24"/>
        </w:rPr>
      </w:pPr>
      <w:r w:rsidRPr="001A7F2A">
        <w:rPr>
          <w:bCs/>
          <w:szCs w:val="24"/>
        </w:rPr>
        <w:t>Целью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практики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является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получение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i/>
          <w:szCs w:val="24"/>
        </w:rPr>
        <w:t>профессиональных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умений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навыков,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опыта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профессиональной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деятельности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szCs w:val="24"/>
        </w:rPr>
        <w:t>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формирование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результатов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освоения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практики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i/>
          <w:szCs w:val="24"/>
        </w:rPr>
        <w:t>в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соответствии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с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федеральными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государственными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требованиями.</w:t>
      </w:r>
    </w:p>
    <w:p w14:paraId="63983AEC" w14:textId="09814113" w:rsidR="001E1700" w:rsidRPr="001A7F2A" w:rsidRDefault="001E1700" w:rsidP="001E1700">
      <w:pPr>
        <w:autoSpaceDE w:val="0"/>
        <w:autoSpaceDN w:val="0"/>
        <w:adjustRightInd w:val="0"/>
        <w:rPr>
          <w:rFonts w:eastAsia="Calibri"/>
          <w:szCs w:val="24"/>
        </w:rPr>
      </w:pPr>
      <w:r w:rsidRPr="001A7F2A">
        <w:rPr>
          <w:rFonts w:eastAsia="Calibri"/>
          <w:szCs w:val="24"/>
        </w:rPr>
        <w:t>Задачами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практики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являются:</w:t>
      </w:r>
      <w:r w:rsidR="000E4635" w:rsidRPr="001A7F2A">
        <w:rPr>
          <w:rFonts w:eastAsia="Calibri"/>
          <w:szCs w:val="24"/>
        </w:rPr>
        <w:t xml:space="preserve"> </w:t>
      </w:r>
    </w:p>
    <w:p w14:paraId="62195F00" w14:textId="49FF2B00" w:rsidR="001E1700" w:rsidRPr="001A7F2A" w:rsidRDefault="001E1700" w:rsidP="001E1700">
      <w:pPr>
        <w:autoSpaceDE w:val="0"/>
        <w:autoSpaceDN w:val="0"/>
        <w:adjustRightInd w:val="0"/>
        <w:rPr>
          <w:rFonts w:eastAsia="Calibri"/>
          <w:szCs w:val="24"/>
        </w:rPr>
      </w:pPr>
      <w:r w:rsidRPr="001A7F2A">
        <w:rPr>
          <w:rFonts w:eastAsia="Calibri"/>
          <w:szCs w:val="24"/>
        </w:rPr>
        <w:t>–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выявление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решение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концептуальных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(фундаментальных)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проблем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правовой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науки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различным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направлениям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рамках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темы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научно-квалификационной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работы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(диссертации);</w:t>
      </w:r>
      <w:r w:rsidR="000E4635" w:rsidRPr="001A7F2A">
        <w:rPr>
          <w:rFonts w:eastAsia="Calibri"/>
          <w:szCs w:val="24"/>
        </w:rPr>
        <w:t xml:space="preserve"> </w:t>
      </w:r>
    </w:p>
    <w:p w14:paraId="025E7917" w14:textId="2821FBDF" w:rsidR="001E1700" w:rsidRPr="001A7F2A" w:rsidRDefault="001E1700" w:rsidP="001E1700">
      <w:pPr>
        <w:tabs>
          <w:tab w:val="num" w:pos="0"/>
          <w:tab w:val="right" w:leader="underscore" w:pos="8505"/>
        </w:tabs>
        <w:rPr>
          <w:rFonts w:eastAsia="Calibri"/>
          <w:szCs w:val="24"/>
        </w:rPr>
      </w:pPr>
      <w:r w:rsidRPr="001A7F2A">
        <w:rPr>
          <w:rFonts w:eastAsia="Calibri"/>
          <w:szCs w:val="24"/>
        </w:rPr>
        <w:t>–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выявление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решение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прикладных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проблем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функционирования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различных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правовых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институтов;</w:t>
      </w:r>
      <w:r w:rsidR="000E4635" w:rsidRPr="001A7F2A">
        <w:rPr>
          <w:rFonts w:eastAsia="Calibri"/>
          <w:szCs w:val="24"/>
        </w:rPr>
        <w:t xml:space="preserve"> </w:t>
      </w:r>
    </w:p>
    <w:p w14:paraId="7D582505" w14:textId="2A041184" w:rsidR="001E1700" w:rsidRPr="001A7F2A" w:rsidRDefault="001E1700" w:rsidP="001E1700">
      <w:pPr>
        <w:autoSpaceDE w:val="0"/>
        <w:autoSpaceDN w:val="0"/>
        <w:adjustRightInd w:val="0"/>
        <w:rPr>
          <w:rFonts w:eastAsia="Calibri"/>
          <w:szCs w:val="24"/>
        </w:rPr>
      </w:pPr>
      <w:r w:rsidRPr="001A7F2A">
        <w:rPr>
          <w:rFonts w:eastAsia="Calibri"/>
          <w:szCs w:val="24"/>
        </w:rPr>
        <w:t>–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формирование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комплексного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представления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специфике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научно-исследовательской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деятельности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области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юриспруденции;</w:t>
      </w:r>
    </w:p>
    <w:p w14:paraId="39911D77" w14:textId="1EDECA67" w:rsidR="001E1700" w:rsidRPr="001A7F2A" w:rsidRDefault="001E1700" w:rsidP="001E1700">
      <w:pPr>
        <w:autoSpaceDE w:val="0"/>
        <w:autoSpaceDN w:val="0"/>
        <w:adjustRightInd w:val="0"/>
        <w:rPr>
          <w:rFonts w:eastAsia="Calibri"/>
          <w:szCs w:val="24"/>
        </w:rPr>
      </w:pPr>
      <w:r w:rsidRPr="001A7F2A">
        <w:rPr>
          <w:rFonts w:eastAsia="Calibri"/>
          <w:szCs w:val="24"/>
        </w:rPr>
        <w:t>–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овладение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навыками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подготовки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академического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текста,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отчета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результатам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научно-исследовательской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работы.</w:t>
      </w:r>
    </w:p>
    <w:p w14:paraId="74D5BD61" w14:textId="6172CE1D" w:rsidR="00A16D85" w:rsidRPr="001A7F2A" w:rsidRDefault="00A16D85" w:rsidP="00A16D85">
      <w:pPr>
        <w:pStyle w:val="1"/>
        <w:rPr>
          <w:szCs w:val="24"/>
        </w:rPr>
      </w:pPr>
      <w:bookmarkStart w:id="3" w:name="_Toc430167859"/>
    </w:p>
    <w:tbl>
      <w:tblPr>
        <w:tblStyle w:val="a9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6379"/>
      </w:tblGrid>
      <w:tr w:rsidR="004D1F1A" w:rsidRPr="001A7F2A" w14:paraId="3A843435" w14:textId="77777777" w:rsidTr="00BC25A5">
        <w:trPr>
          <w:trHeight w:val="1104"/>
        </w:trPr>
        <w:tc>
          <w:tcPr>
            <w:tcW w:w="3119" w:type="dxa"/>
            <w:vAlign w:val="center"/>
          </w:tcPr>
          <w:p w14:paraId="74EBFD73" w14:textId="6A58D8D6" w:rsidR="002560FF" w:rsidRPr="001A7F2A" w:rsidRDefault="007A5CC3" w:rsidP="00963C44">
            <w:pPr>
              <w:tabs>
                <w:tab w:val="left" w:pos="540"/>
                <w:tab w:val="right" w:leader="underscore" w:pos="9639"/>
              </w:tabs>
              <w:ind w:firstLine="0"/>
              <w:jc w:val="center"/>
              <w:rPr>
                <w:szCs w:val="24"/>
              </w:rPr>
            </w:pPr>
            <w:r w:rsidRPr="001A7F2A">
              <w:rPr>
                <w:bCs/>
                <w:szCs w:val="24"/>
              </w:rPr>
              <w:t>Наименование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результатов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обучения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при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прохождении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практики</w:t>
            </w:r>
            <w:r w:rsidR="000E4635" w:rsidRPr="001A7F2A">
              <w:rPr>
                <w:szCs w:val="24"/>
              </w:rPr>
              <w:t xml:space="preserve"> </w:t>
            </w:r>
          </w:p>
        </w:tc>
        <w:tc>
          <w:tcPr>
            <w:tcW w:w="6379" w:type="dxa"/>
            <w:vAlign w:val="center"/>
          </w:tcPr>
          <w:p w14:paraId="1C671B04" w14:textId="5F4FA771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Содержание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планируемых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результатов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обучения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при</w:t>
            </w:r>
            <w:r w:rsidR="000E4635" w:rsidRPr="001A7F2A">
              <w:rPr>
                <w:szCs w:val="24"/>
              </w:rPr>
              <w:t xml:space="preserve"> </w:t>
            </w:r>
            <w:r w:rsidR="007A5CC3" w:rsidRPr="001A7F2A">
              <w:rPr>
                <w:bCs/>
                <w:szCs w:val="24"/>
              </w:rPr>
              <w:t>прохождении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="007A5CC3" w:rsidRPr="001A7F2A">
              <w:rPr>
                <w:bCs/>
                <w:szCs w:val="24"/>
              </w:rPr>
              <w:t>практики</w:t>
            </w:r>
            <w:r w:rsidR="000E4635" w:rsidRPr="001A7F2A">
              <w:rPr>
                <w:szCs w:val="24"/>
              </w:rPr>
              <w:t xml:space="preserve"> </w:t>
            </w:r>
          </w:p>
        </w:tc>
      </w:tr>
      <w:tr w:rsidR="004D1F1A" w:rsidRPr="001A7F2A" w14:paraId="5B8E3299" w14:textId="77777777" w:rsidTr="00BC25A5">
        <w:tc>
          <w:tcPr>
            <w:tcW w:w="3119" w:type="dxa"/>
          </w:tcPr>
          <w:p w14:paraId="7CD3A13A" w14:textId="1FE9AE96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публично-правовых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(государственно-правовых)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наук</w:t>
            </w:r>
          </w:p>
          <w:p w14:paraId="5DDD3550" w14:textId="77777777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</w:p>
        </w:tc>
        <w:tc>
          <w:tcPr>
            <w:tcW w:w="6379" w:type="dxa"/>
          </w:tcPr>
          <w:p w14:paraId="0A533906" w14:textId="77777777" w:rsidR="002560FF" w:rsidRPr="001A7F2A" w:rsidRDefault="002560FF" w:rsidP="00963C44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firstLine="0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Знает:</w:t>
            </w:r>
          </w:p>
          <w:p w14:paraId="35BF516E" w14:textId="68E7DA18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методы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средства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поиска,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систематизации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обработки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правовой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информации;</w:t>
            </w:r>
          </w:p>
          <w:p w14:paraId="07A3AFEC" w14:textId="5483E500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природу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сущность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системы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права,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механизм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средства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правового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регулирования,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закономерности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особенности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становления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развития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публично-правовых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(государственно-правовых)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наук.</w:t>
            </w:r>
          </w:p>
          <w:p w14:paraId="2DA0A4BC" w14:textId="77777777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Умеет:</w:t>
            </w:r>
          </w:p>
          <w:p w14:paraId="06DC9C63" w14:textId="0CF66894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применять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современные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информационные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технологии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для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поиска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обработки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правовой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информации,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оперировать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юридическими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понятиями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категориями;</w:t>
            </w:r>
          </w:p>
          <w:p w14:paraId="58683E81" w14:textId="2C969D13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анализировать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юридические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факты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возникающие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связи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ними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правовые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отношения;</w:t>
            </w:r>
          </w:p>
          <w:p w14:paraId="3232D213" w14:textId="093CCD51" w:rsidR="002560FF" w:rsidRPr="001A7F2A" w:rsidRDefault="002560FF" w:rsidP="00963C44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принимать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решения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совершать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юридические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действия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точном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соответствии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законом.</w:t>
            </w:r>
          </w:p>
          <w:p w14:paraId="62B1FC5D" w14:textId="77777777" w:rsidR="002560FF" w:rsidRPr="001A7F2A" w:rsidRDefault="002560FF" w:rsidP="00963C44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ind w:firstLine="0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Владеет:</w:t>
            </w:r>
          </w:p>
          <w:p w14:paraId="612B7757" w14:textId="0A9A27B5" w:rsidR="002560FF" w:rsidRPr="001A7F2A" w:rsidRDefault="002560FF" w:rsidP="00963C44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навыками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сбора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обработки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информации,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юридической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терминологией;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навыками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работы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правовыми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актами.</w:t>
            </w:r>
          </w:p>
        </w:tc>
      </w:tr>
    </w:tbl>
    <w:p w14:paraId="0C5A07DA" w14:textId="77777777" w:rsidR="002560FF" w:rsidRPr="001A7F2A" w:rsidRDefault="002560FF" w:rsidP="002560FF"/>
    <w:p w14:paraId="46CF2F85" w14:textId="330349C4" w:rsidR="00A16D85" w:rsidRPr="001A7F2A" w:rsidRDefault="00A16D85" w:rsidP="00A16D85">
      <w:pPr>
        <w:pStyle w:val="1"/>
        <w:rPr>
          <w:szCs w:val="24"/>
        </w:rPr>
      </w:pPr>
      <w:bookmarkStart w:id="4" w:name="_Toc149072056"/>
      <w:r w:rsidRPr="001A7F2A">
        <w:rPr>
          <w:szCs w:val="24"/>
        </w:rPr>
        <w:t>2.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МЕСТО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СТРУКТУРЕ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ПРОГРАММЫ</w:t>
      </w:r>
      <w:bookmarkEnd w:id="3"/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АСПИРАНТУРЫ</w:t>
      </w:r>
      <w:bookmarkEnd w:id="4"/>
    </w:p>
    <w:p w14:paraId="155ECFC5" w14:textId="5B027BC7" w:rsidR="00A16D85" w:rsidRPr="001A7F2A" w:rsidRDefault="00A16D85" w:rsidP="00A16D85">
      <w:pPr>
        <w:tabs>
          <w:tab w:val="num" w:pos="1080"/>
          <w:tab w:val="right" w:leader="underscore" w:pos="9639"/>
        </w:tabs>
        <w:ind w:firstLine="720"/>
        <w:rPr>
          <w:szCs w:val="24"/>
        </w:rPr>
      </w:pPr>
      <w:r w:rsidRPr="001A7F2A">
        <w:rPr>
          <w:szCs w:val="24"/>
        </w:rPr>
        <w:t>Практика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относится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</w:t>
      </w:r>
      <w:r w:rsidR="000E4635" w:rsidRPr="001A7F2A">
        <w:rPr>
          <w:szCs w:val="24"/>
        </w:rPr>
        <w:t xml:space="preserve"> </w:t>
      </w:r>
      <w:bookmarkStart w:id="5" w:name="_Toc430167860"/>
      <w:r w:rsidRPr="001A7F2A">
        <w:rPr>
          <w:szCs w:val="24"/>
        </w:rPr>
        <w:t>составляющая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часть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образовательного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компонента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аспирантуры</w:t>
      </w:r>
      <w:r w:rsidR="00734171" w:rsidRPr="001A7F2A">
        <w:rPr>
          <w:szCs w:val="24"/>
        </w:rPr>
        <w:t>.</w:t>
      </w:r>
    </w:p>
    <w:p w14:paraId="6033A087" w14:textId="77777777" w:rsidR="00734171" w:rsidRPr="001A7F2A" w:rsidRDefault="00734171" w:rsidP="00A16D85">
      <w:pPr>
        <w:tabs>
          <w:tab w:val="num" w:pos="1080"/>
          <w:tab w:val="right" w:leader="underscore" w:pos="9639"/>
        </w:tabs>
        <w:ind w:firstLine="720"/>
        <w:rPr>
          <w:szCs w:val="24"/>
        </w:rPr>
      </w:pPr>
    </w:p>
    <w:p w14:paraId="715572DC" w14:textId="1B54770D" w:rsidR="00A16D85" w:rsidRPr="001A7F2A" w:rsidRDefault="00A16D85" w:rsidP="00DC444A">
      <w:pPr>
        <w:pStyle w:val="1"/>
      </w:pPr>
      <w:bookmarkStart w:id="6" w:name="_Toc149072057"/>
      <w:r w:rsidRPr="001A7F2A">
        <w:t>3.</w:t>
      </w:r>
      <w:r w:rsidR="000E4635" w:rsidRPr="001A7F2A">
        <w:t xml:space="preserve"> </w:t>
      </w:r>
      <w:r w:rsidRPr="001A7F2A">
        <w:t>ОБЪЕМ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СОДЕРЖАНИЕ</w:t>
      </w:r>
      <w:r w:rsidR="000E4635" w:rsidRPr="001A7F2A">
        <w:t xml:space="preserve"> </w:t>
      </w:r>
      <w:r w:rsidRPr="001A7F2A">
        <w:t>ПРАКТИКИ</w:t>
      </w:r>
      <w:bookmarkEnd w:id="5"/>
      <w:bookmarkEnd w:id="6"/>
    </w:p>
    <w:p w14:paraId="762447E5" w14:textId="465D046C" w:rsidR="00A16D85" w:rsidRPr="001A7F2A" w:rsidRDefault="00A16D85" w:rsidP="00A16D85">
      <w:pPr>
        <w:tabs>
          <w:tab w:val="num" w:pos="0"/>
          <w:tab w:val="right" w:leader="underscore" w:pos="8505"/>
        </w:tabs>
        <w:rPr>
          <w:szCs w:val="24"/>
        </w:rPr>
      </w:pPr>
      <w:r w:rsidRPr="001A7F2A">
        <w:rPr>
          <w:szCs w:val="24"/>
        </w:rPr>
        <w:t>3.1.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Объем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Общая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трудоемкость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составляет</w:t>
      </w:r>
      <w:r w:rsidR="000E4635" w:rsidRPr="001A7F2A">
        <w:rPr>
          <w:szCs w:val="24"/>
        </w:rPr>
        <w:t xml:space="preserve"> </w:t>
      </w:r>
      <w:r w:rsidR="00E513F8" w:rsidRPr="001A7F2A">
        <w:rPr>
          <w:szCs w:val="24"/>
        </w:rPr>
        <w:t>6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зачетных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единиц,</w:t>
      </w:r>
      <w:r w:rsidR="000E4635" w:rsidRPr="001A7F2A">
        <w:rPr>
          <w:szCs w:val="24"/>
        </w:rPr>
        <w:t xml:space="preserve"> </w:t>
      </w:r>
      <w:r w:rsidR="00E513F8" w:rsidRPr="001A7F2A">
        <w:rPr>
          <w:szCs w:val="24"/>
        </w:rPr>
        <w:t>216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часов.</w:t>
      </w:r>
    </w:p>
    <w:p w14:paraId="68E724A2" w14:textId="1E8FFA2C" w:rsidR="00A16D85" w:rsidRPr="001A7F2A" w:rsidRDefault="00A16D85" w:rsidP="00A16D85">
      <w:pPr>
        <w:tabs>
          <w:tab w:val="num" w:pos="0"/>
          <w:tab w:val="right" w:leader="underscore" w:pos="8505"/>
        </w:tabs>
        <w:ind w:firstLine="720"/>
        <w:rPr>
          <w:bCs/>
          <w:szCs w:val="24"/>
        </w:rPr>
      </w:pPr>
      <w:r w:rsidRPr="001A7F2A">
        <w:rPr>
          <w:bCs/>
          <w:szCs w:val="24"/>
        </w:rPr>
        <w:t>3.2.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Содержание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практики.</w:t>
      </w: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5000"/>
        <w:gridCol w:w="4231"/>
      </w:tblGrid>
      <w:tr w:rsidR="004D1F1A" w:rsidRPr="001A7F2A" w14:paraId="486301BC" w14:textId="77777777" w:rsidTr="00EB54DC">
        <w:tc>
          <w:tcPr>
            <w:tcW w:w="527" w:type="dxa"/>
          </w:tcPr>
          <w:p w14:paraId="5DDFC904" w14:textId="77777777" w:rsidR="00A16D85" w:rsidRPr="001A7F2A" w:rsidRDefault="00A16D85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№</w:t>
            </w:r>
          </w:p>
        </w:tc>
        <w:tc>
          <w:tcPr>
            <w:tcW w:w="5000" w:type="dxa"/>
          </w:tcPr>
          <w:p w14:paraId="6D2F91C4" w14:textId="1FF9BCDE" w:rsidR="00A16D85" w:rsidRPr="001A7F2A" w:rsidRDefault="00A16D85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Индивидуальные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задания</w:t>
            </w:r>
          </w:p>
        </w:tc>
        <w:tc>
          <w:tcPr>
            <w:tcW w:w="4231" w:type="dxa"/>
          </w:tcPr>
          <w:p w14:paraId="54F7FAF2" w14:textId="6A2C8013" w:rsidR="00A16D85" w:rsidRPr="001A7F2A" w:rsidRDefault="00A16D85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Форма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отчетной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документации</w:t>
            </w:r>
          </w:p>
        </w:tc>
      </w:tr>
      <w:tr w:rsidR="00362944" w:rsidRPr="001A7F2A" w14:paraId="3A55090D" w14:textId="77777777" w:rsidTr="00EB54DC">
        <w:tc>
          <w:tcPr>
            <w:tcW w:w="527" w:type="dxa"/>
          </w:tcPr>
          <w:p w14:paraId="58E7BDA2" w14:textId="7C9B74ED" w:rsidR="00362944" w:rsidRPr="001A7F2A" w:rsidRDefault="00362944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1.</w:t>
            </w:r>
          </w:p>
        </w:tc>
        <w:tc>
          <w:tcPr>
            <w:tcW w:w="5000" w:type="dxa"/>
          </w:tcPr>
          <w:p w14:paraId="70B0E455" w14:textId="26DAE7DF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Принять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участие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работе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установочной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конференции.</w:t>
            </w:r>
          </w:p>
          <w:p w14:paraId="4D34774E" w14:textId="36CFEE7F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szCs w:val="24"/>
              </w:rPr>
              <w:t>Ознакомиться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целями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задачами,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программой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требованиями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отчету.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Закрепление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за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руководителем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практики.</w:t>
            </w:r>
          </w:p>
          <w:p w14:paraId="70D1D0DC" w14:textId="2EB158B7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szCs w:val="24"/>
              </w:rPr>
              <w:t>Составить,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согласовать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утвердить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индивидуальное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задание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рабочий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график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(план)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прохождения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практики.</w:t>
            </w:r>
          </w:p>
          <w:p w14:paraId="3C468CD8" w14:textId="17497574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Подбор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литературы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исследования.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Составление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библиографического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списка,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корректировка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плана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исследования.</w:t>
            </w:r>
          </w:p>
          <w:p w14:paraId="4D62C8DE" w14:textId="25D49402" w:rsidR="00362944" w:rsidRPr="001A7F2A" w:rsidRDefault="00362944" w:rsidP="00362944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rPr>
                <w:bCs/>
                <w:szCs w:val="24"/>
              </w:rPr>
            </w:pPr>
            <w:r w:rsidRPr="001A7F2A">
              <w:rPr>
                <w:szCs w:val="24"/>
              </w:rPr>
              <w:t>Инструктаж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технике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безопасности,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охране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труда,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правилам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внутреннего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распорядка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организации.</w:t>
            </w:r>
          </w:p>
        </w:tc>
        <w:tc>
          <w:tcPr>
            <w:tcW w:w="4231" w:type="dxa"/>
          </w:tcPr>
          <w:p w14:paraId="66A74BE9" w14:textId="086F2597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Собеседование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руководителем.</w:t>
            </w:r>
            <w:r w:rsidR="000E4635" w:rsidRPr="001A7F2A">
              <w:rPr>
                <w:szCs w:val="24"/>
              </w:rPr>
              <w:t xml:space="preserve"> </w:t>
            </w:r>
          </w:p>
          <w:p w14:paraId="3B181DEF" w14:textId="101693AF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Текст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индивидуального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задания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аспиранта.</w:t>
            </w:r>
          </w:p>
          <w:p w14:paraId="27413012" w14:textId="5AC819FD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Рабочий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план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(график)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проведения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практики.</w:t>
            </w:r>
          </w:p>
          <w:p w14:paraId="0ADDD8A4" w14:textId="28C0B38E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Список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литературы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исследования.</w:t>
            </w:r>
          </w:p>
          <w:p w14:paraId="7BCCC498" w14:textId="569151F4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t>Степень</w:t>
            </w:r>
            <w:r w:rsidR="000E4635" w:rsidRPr="001A7F2A">
              <w:t xml:space="preserve"> </w:t>
            </w:r>
            <w:r w:rsidRPr="001A7F2A">
              <w:t>научной</w:t>
            </w:r>
            <w:r w:rsidR="000E4635" w:rsidRPr="001A7F2A">
              <w:t xml:space="preserve"> </w:t>
            </w:r>
            <w:r w:rsidRPr="001A7F2A">
              <w:t>разработанности</w:t>
            </w:r>
            <w:r w:rsidR="000E4635" w:rsidRPr="001A7F2A">
              <w:t xml:space="preserve"> </w:t>
            </w:r>
            <w:r w:rsidRPr="001A7F2A">
              <w:t>темы</w:t>
            </w:r>
            <w:r w:rsidR="000E4635" w:rsidRPr="001A7F2A">
              <w:t xml:space="preserve"> </w:t>
            </w:r>
            <w:r w:rsidRPr="001A7F2A">
              <w:t>исследования</w:t>
            </w:r>
          </w:p>
          <w:p w14:paraId="61C0BE65" w14:textId="77777777" w:rsidR="00362944" w:rsidRPr="001A7F2A" w:rsidRDefault="00362944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</w:p>
        </w:tc>
      </w:tr>
      <w:tr w:rsidR="004D1F1A" w:rsidRPr="001A7F2A" w14:paraId="2ED9FF3C" w14:textId="77777777" w:rsidTr="00EB54DC">
        <w:tc>
          <w:tcPr>
            <w:tcW w:w="527" w:type="dxa"/>
          </w:tcPr>
          <w:p w14:paraId="369C0C4E" w14:textId="13FB06DC" w:rsidR="00362944" w:rsidRPr="001A7F2A" w:rsidRDefault="00362944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2.</w:t>
            </w:r>
          </w:p>
        </w:tc>
        <w:tc>
          <w:tcPr>
            <w:tcW w:w="5000" w:type="dxa"/>
          </w:tcPr>
          <w:p w14:paraId="586EEC62" w14:textId="785A1F55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Обсуждение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проблемного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поля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основных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подходов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к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решению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проблемы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современной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литературе.</w:t>
            </w:r>
          </w:p>
          <w:p w14:paraId="326F57F3" w14:textId="1246A466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Изучение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отдельных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практических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аспектов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рассматриваемой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исследовательской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проблемы.</w:t>
            </w:r>
          </w:p>
          <w:p w14:paraId="1B90DDEF" w14:textId="3030CB44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rPr>
                <w:rFonts w:eastAsia="Calibri"/>
                <w:szCs w:val="24"/>
              </w:rPr>
              <w:t>Сбор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обработка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эмпирических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данных.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Анализ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полученных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исследовательских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результатов</w:t>
            </w:r>
          </w:p>
        </w:tc>
        <w:tc>
          <w:tcPr>
            <w:tcW w:w="4231" w:type="dxa"/>
          </w:tcPr>
          <w:p w14:paraId="113252F9" w14:textId="183C7E6F" w:rsidR="00362944" w:rsidRPr="001A7F2A" w:rsidRDefault="00362944" w:rsidP="00362944">
            <w:pPr>
              <w:ind w:firstLine="0"/>
            </w:pPr>
            <w:r w:rsidRPr="001A7F2A">
              <w:t>Методологическая</w:t>
            </w:r>
            <w:r w:rsidR="000E4635" w:rsidRPr="001A7F2A">
              <w:t xml:space="preserve"> </w:t>
            </w:r>
            <w:r w:rsidRPr="001A7F2A">
              <w:t>основа</w:t>
            </w:r>
            <w:r w:rsidR="000E4635" w:rsidRPr="001A7F2A">
              <w:t xml:space="preserve"> </w:t>
            </w:r>
            <w:r w:rsidRPr="001A7F2A">
              <w:t>исследования.</w:t>
            </w:r>
          </w:p>
          <w:p w14:paraId="4F330D48" w14:textId="113E07BC" w:rsidR="00672A6E" w:rsidRPr="001A7F2A" w:rsidRDefault="00672A6E" w:rsidP="00362944">
            <w:pPr>
              <w:ind w:firstLine="0"/>
              <w:rPr>
                <w:szCs w:val="24"/>
              </w:rPr>
            </w:pPr>
            <w:r w:rsidRPr="001A7F2A">
              <w:t>Теоретическая</w:t>
            </w:r>
            <w:r w:rsidR="000E4635" w:rsidRPr="001A7F2A">
              <w:t xml:space="preserve"> </w:t>
            </w:r>
            <w:r w:rsidRPr="001A7F2A">
              <w:t>основа</w:t>
            </w:r>
            <w:r w:rsidR="000E4635" w:rsidRPr="001A7F2A">
              <w:t xml:space="preserve"> </w:t>
            </w:r>
            <w:r w:rsidRPr="001A7F2A">
              <w:t>исследования.</w:t>
            </w:r>
          </w:p>
          <w:p w14:paraId="1F9EEC3F" w14:textId="267229A7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t>Практическая</w:t>
            </w:r>
            <w:r w:rsidR="000E4635" w:rsidRPr="001A7F2A">
              <w:t xml:space="preserve"> </w:t>
            </w:r>
            <w:r w:rsidRPr="001A7F2A">
              <w:t>значимость</w:t>
            </w:r>
            <w:r w:rsidR="000E4635" w:rsidRPr="001A7F2A">
              <w:t xml:space="preserve"> </w:t>
            </w:r>
            <w:r w:rsidRPr="001A7F2A">
              <w:t>результатов</w:t>
            </w:r>
            <w:r w:rsidR="000E4635" w:rsidRPr="001A7F2A">
              <w:t xml:space="preserve"> </w:t>
            </w:r>
            <w:r w:rsidRPr="001A7F2A">
              <w:t>диссертационного</w:t>
            </w:r>
            <w:r w:rsidR="000E4635" w:rsidRPr="001A7F2A">
              <w:t xml:space="preserve"> </w:t>
            </w:r>
            <w:r w:rsidRPr="001A7F2A">
              <w:t>исследования</w:t>
            </w:r>
          </w:p>
        </w:tc>
      </w:tr>
      <w:tr w:rsidR="00362944" w:rsidRPr="001A7F2A" w14:paraId="27F79CFE" w14:textId="77777777" w:rsidTr="00EB54DC">
        <w:tc>
          <w:tcPr>
            <w:tcW w:w="527" w:type="dxa"/>
          </w:tcPr>
          <w:p w14:paraId="792EA54F" w14:textId="3FF96F7C" w:rsidR="00362944" w:rsidRPr="001A7F2A" w:rsidRDefault="00362944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3.</w:t>
            </w:r>
          </w:p>
        </w:tc>
        <w:tc>
          <w:tcPr>
            <w:tcW w:w="5000" w:type="dxa"/>
          </w:tcPr>
          <w:p w14:paraId="4A31B91E" w14:textId="54F568FB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Подготовка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выступления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мероприятии.</w:t>
            </w:r>
          </w:p>
          <w:p w14:paraId="70979920" w14:textId="19CD0205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Выводы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рекомендации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результатам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публичного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обсуждения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результатов</w:t>
            </w:r>
          </w:p>
          <w:p w14:paraId="02DA49AE" w14:textId="77777777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исследования.</w:t>
            </w:r>
          </w:p>
          <w:p w14:paraId="0D88C74E" w14:textId="77777777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</w:p>
        </w:tc>
        <w:tc>
          <w:tcPr>
            <w:tcW w:w="4231" w:type="dxa"/>
          </w:tcPr>
          <w:p w14:paraId="5352BBB3" w14:textId="0F022AAC" w:rsidR="00362944" w:rsidRPr="001A7F2A" w:rsidRDefault="00362944" w:rsidP="00362944">
            <w:pPr>
              <w:ind w:firstLine="0"/>
            </w:pPr>
            <w:r w:rsidRPr="001A7F2A">
              <w:rPr>
                <w:rFonts w:eastAsia="Calibri"/>
                <w:szCs w:val="24"/>
              </w:rPr>
              <w:t>Материалы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мероприятия,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котором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аспирант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сделал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</w:t>
            </w:r>
          </w:p>
        </w:tc>
      </w:tr>
      <w:tr w:rsidR="00362944" w:rsidRPr="001A7F2A" w14:paraId="1E6EFC94" w14:textId="77777777" w:rsidTr="00EB54DC">
        <w:tc>
          <w:tcPr>
            <w:tcW w:w="527" w:type="dxa"/>
          </w:tcPr>
          <w:p w14:paraId="1100C9EF" w14:textId="7EDEA39A" w:rsidR="00362944" w:rsidRPr="001A7F2A" w:rsidRDefault="00362944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4.</w:t>
            </w:r>
          </w:p>
        </w:tc>
        <w:tc>
          <w:tcPr>
            <w:tcW w:w="5000" w:type="dxa"/>
          </w:tcPr>
          <w:p w14:paraId="664F9D01" w14:textId="31A5F226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Подготовка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оформление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отчета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практике</w:t>
            </w:r>
          </w:p>
        </w:tc>
        <w:tc>
          <w:tcPr>
            <w:tcW w:w="4231" w:type="dxa"/>
          </w:tcPr>
          <w:p w14:paraId="17471EA2" w14:textId="7032033E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Отчет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результатам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прохождения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практики</w:t>
            </w:r>
          </w:p>
        </w:tc>
      </w:tr>
    </w:tbl>
    <w:p w14:paraId="43A345AE" w14:textId="77777777" w:rsidR="00C24A0A" w:rsidRPr="001A7F2A" w:rsidRDefault="00C24A0A" w:rsidP="00A16D85">
      <w:pPr>
        <w:pStyle w:val="1"/>
        <w:rPr>
          <w:szCs w:val="24"/>
        </w:rPr>
      </w:pPr>
      <w:bookmarkStart w:id="7" w:name="_Toc430167861"/>
    </w:p>
    <w:p w14:paraId="78C4A4D3" w14:textId="18571C71" w:rsidR="00A16D85" w:rsidRPr="001A7F2A" w:rsidRDefault="00A16D85" w:rsidP="003E68ED">
      <w:pPr>
        <w:pStyle w:val="1"/>
      </w:pPr>
      <w:bookmarkStart w:id="8" w:name="_Toc149072058"/>
      <w:r w:rsidRPr="001A7F2A">
        <w:t>4.</w:t>
      </w:r>
      <w:r w:rsidR="000E4635" w:rsidRPr="001A7F2A">
        <w:t xml:space="preserve"> </w:t>
      </w:r>
      <w:r w:rsidRPr="001A7F2A">
        <w:t>ФОРМЫ</w:t>
      </w:r>
      <w:r w:rsidR="000E4635" w:rsidRPr="001A7F2A">
        <w:t xml:space="preserve"> </w:t>
      </w:r>
      <w:r w:rsidRPr="001A7F2A">
        <w:t>ОТЧЕТНОСТИ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ПРАКТИКЕ</w:t>
      </w:r>
      <w:bookmarkEnd w:id="7"/>
      <w:bookmarkEnd w:id="8"/>
    </w:p>
    <w:p w14:paraId="741ADAA6" w14:textId="2DBDB620" w:rsidR="00660FB6" w:rsidRPr="001A7F2A" w:rsidRDefault="00660FB6" w:rsidP="00660FB6">
      <w:pPr>
        <w:autoSpaceDE w:val="0"/>
        <w:autoSpaceDN w:val="0"/>
        <w:adjustRightInd w:val="0"/>
        <w:rPr>
          <w:rFonts w:eastAsia="Calibri"/>
          <w:szCs w:val="24"/>
        </w:rPr>
      </w:pPr>
      <w:bookmarkStart w:id="9" w:name="_Toc430167862"/>
      <w:r w:rsidRPr="001A7F2A">
        <w:rPr>
          <w:rFonts w:eastAsia="Calibri"/>
          <w:szCs w:val="24"/>
        </w:rPr>
        <w:t>В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ходе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практики</w:t>
      </w:r>
      <w:r w:rsidR="000E4635" w:rsidRPr="001A7F2A">
        <w:rPr>
          <w:rFonts w:eastAsia="Calibri"/>
          <w:szCs w:val="24"/>
        </w:rPr>
        <w:t xml:space="preserve"> </w:t>
      </w:r>
      <w:r w:rsidR="005D2DD7" w:rsidRPr="001A7F2A">
        <w:rPr>
          <w:rFonts w:eastAsia="Calibri"/>
          <w:szCs w:val="24"/>
        </w:rPr>
        <w:t>аспиранту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необходимо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выполнить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все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задания,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намеченные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индивидуальном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плане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прохождения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практики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представить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отчет.</w:t>
      </w:r>
    </w:p>
    <w:p w14:paraId="454318F3" w14:textId="4AF89A49" w:rsidR="00660FB6" w:rsidRPr="001A7F2A" w:rsidRDefault="00660FB6" w:rsidP="005F7BE0">
      <w:pPr>
        <w:rPr>
          <w:szCs w:val="24"/>
        </w:rPr>
      </w:pPr>
      <w:r w:rsidRPr="001A7F2A">
        <w:rPr>
          <w:szCs w:val="24"/>
        </w:rPr>
        <w:t>Перечень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отчетных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документов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практике:</w:t>
      </w:r>
    </w:p>
    <w:p w14:paraId="43068A82" w14:textId="2655D3E3" w:rsidR="005D2DD7" w:rsidRPr="001A7F2A" w:rsidRDefault="005D2DD7" w:rsidP="005F7BE0">
      <w:pPr>
        <w:numPr>
          <w:ilvl w:val="0"/>
          <w:numId w:val="2"/>
        </w:numPr>
        <w:ind w:left="0" w:firstLine="709"/>
        <w:rPr>
          <w:szCs w:val="24"/>
        </w:rPr>
      </w:pPr>
      <w:r w:rsidRPr="001A7F2A">
        <w:rPr>
          <w:szCs w:val="24"/>
        </w:rPr>
        <w:t>Индивидуальное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задание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аспиранта;</w:t>
      </w:r>
    </w:p>
    <w:p w14:paraId="3A210BDA" w14:textId="7EFB3832" w:rsidR="00660FB6" w:rsidRPr="001A7F2A" w:rsidRDefault="00660FB6" w:rsidP="005F7BE0">
      <w:pPr>
        <w:numPr>
          <w:ilvl w:val="0"/>
          <w:numId w:val="2"/>
        </w:numPr>
        <w:ind w:left="0" w:firstLine="709"/>
        <w:rPr>
          <w:szCs w:val="24"/>
        </w:rPr>
      </w:pPr>
      <w:r w:rsidRPr="001A7F2A">
        <w:rPr>
          <w:szCs w:val="24"/>
        </w:rPr>
        <w:t>Рабочий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(график)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</w:t>
      </w:r>
      <w:r w:rsidR="007407EF" w:rsidRPr="001A7F2A">
        <w:rPr>
          <w:szCs w:val="24"/>
        </w:rPr>
        <w:t>ведения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5F7BE0" w:rsidRPr="001A7F2A">
        <w:rPr>
          <w:szCs w:val="24"/>
        </w:rPr>
        <w:t>.</w:t>
      </w:r>
    </w:p>
    <w:p w14:paraId="1D24A6EC" w14:textId="2F37B6E1" w:rsidR="005F7BE0" w:rsidRPr="001A7F2A" w:rsidRDefault="005F7BE0" w:rsidP="005F7BE0">
      <w:pPr>
        <w:numPr>
          <w:ilvl w:val="0"/>
          <w:numId w:val="2"/>
        </w:numPr>
        <w:ind w:left="0" w:firstLine="709"/>
        <w:rPr>
          <w:szCs w:val="24"/>
        </w:rPr>
      </w:pPr>
      <w:r w:rsidRPr="001A7F2A">
        <w:rPr>
          <w:rFonts w:eastAsia="Calibri"/>
          <w:szCs w:val="24"/>
        </w:rPr>
        <w:t>План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диссертационного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исследования.</w:t>
      </w:r>
    </w:p>
    <w:p w14:paraId="429065FC" w14:textId="28382EB2" w:rsidR="00203013" w:rsidRPr="001A7F2A" w:rsidRDefault="00203013" w:rsidP="005F7BE0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rFonts w:eastAsia="Calibri"/>
          <w:szCs w:val="24"/>
        </w:rPr>
        <w:t>Список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литературы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теме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исследования</w:t>
      </w:r>
      <w:r w:rsidR="005F7BE0" w:rsidRPr="001A7F2A">
        <w:rPr>
          <w:rFonts w:eastAsia="Calibri"/>
          <w:szCs w:val="24"/>
        </w:rPr>
        <w:t>.</w:t>
      </w:r>
    </w:p>
    <w:p w14:paraId="462A62C2" w14:textId="78151C3D" w:rsidR="005D20EC" w:rsidRPr="001A7F2A" w:rsidRDefault="00F34BC9" w:rsidP="005F7BE0">
      <w:pPr>
        <w:numPr>
          <w:ilvl w:val="0"/>
          <w:numId w:val="2"/>
        </w:numPr>
        <w:ind w:left="0" w:firstLine="709"/>
        <w:rPr>
          <w:szCs w:val="24"/>
        </w:rPr>
      </w:pPr>
      <w:r w:rsidRPr="001A7F2A">
        <w:rPr>
          <w:szCs w:val="24"/>
        </w:rPr>
        <w:t>Методологическая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основа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</w:t>
      </w:r>
      <w:r w:rsidR="005F7BE0" w:rsidRPr="001A7F2A">
        <w:rPr>
          <w:szCs w:val="24"/>
        </w:rPr>
        <w:t>.</w:t>
      </w:r>
    </w:p>
    <w:p w14:paraId="1DFA4584" w14:textId="3C1B3026" w:rsidR="005D20EC" w:rsidRPr="001A7F2A" w:rsidRDefault="007F07F7" w:rsidP="005F7BE0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szCs w:val="24"/>
        </w:rPr>
        <w:t>Теоретическ</w:t>
      </w:r>
      <w:r w:rsidR="005F7BE0" w:rsidRPr="001A7F2A">
        <w:rPr>
          <w:szCs w:val="24"/>
        </w:rPr>
        <w:t>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основ</w:t>
      </w:r>
      <w:r w:rsidR="005F7BE0" w:rsidRPr="001A7F2A">
        <w:rPr>
          <w:szCs w:val="24"/>
        </w:rPr>
        <w:t>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</w:t>
      </w:r>
      <w:r w:rsidR="005F7BE0" w:rsidRPr="001A7F2A">
        <w:rPr>
          <w:szCs w:val="24"/>
        </w:rPr>
        <w:t>.</w:t>
      </w:r>
    </w:p>
    <w:p w14:paraId="219C8E92" w14:textId="3387F2CC" w:rsidR="005F7BE0" w:rsidRPr="001A7F2A" w:rsidRDefault="005F7BE0" w:rsidP="005F7BE0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rFonts w:eastAsia="Calibri"/>
          <w:szCs w:val="24"/>
        </w:rPr>
        <w:t>Обоснование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практической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значимости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szCs w:val="24"/>
        </w:rPr>
        <w:t>результатов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диссертационного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исследования.</w:t>
      </w:r>
    </w:p>
    <w:p w14:paraId="41F49931" w14:textId="35B4EBC4" w:rsidR="005F7BE0" w:rsidRPr="001A7F2A" w:rsidRDefault="005F7BE0" w:rsidP="00A6232D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szCs w:val="24"/>
        </w:rPr>
        <w:t>Степень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научной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разработанности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темы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</w:t>
      </w:r>
      <w:r w:rsidRPr="001A7F2A">
        <w:rPr>
          <w:rFonts w:eastAsia="Calibri"/>
          <w:szCs w:val="24"/>
        </w:rPr>
        <w:t>.</w:t>
      </w:r>
    </w:p>
    <w:p w14:paraId="753108B4" w14:textId="061E38DA" w:rsidR="005F7BE0" w:rsidRPr="001A7F2A" w:rsidRDefault="005F7BE0" w:rsidP="00B27545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rFonts w:eastAsia="Calibri"/>
          <w:szCs w:val="24"/>
        </w:rPr>
        <w:t>Характеристика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эмпирической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основы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исследования.</w:t>
      </w:r>
      <w:r w:rsidR="000E4635" w:rsidRPr="001A7F2A">
        <w:rPr>
          <w:rFonts w:eastAsia="Calibri"/>
          <w:szCs w:val="24"/>
        </w:rPr>
        <w:t xml:space="preserve"> </w:t>
      </w:r>
    </w:p>
    <w:p w14:paraId="1805AC6D" w14:textId="366CE1B1" w:rsidR="004508DA" w:rsidRPr="001A7F2A" w:rsidRDefault="005F7BE0" w:rsidP="00B27545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rFonts w:eastAsia="Calibri"/>
          <w:szCs w:val="24"/>
        </w:rPr>
        <w:t>Материалы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научного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мероприятия,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котором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аспирант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сделал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доклад.</w:t>
      </w:r>
      <w:r w:rsidR="000E4635" w:rsidRPr="001A7F2A">
        <w:rPr>
          <w:rFonts w:eastAsia="Calibri"/>
          <w:szCs w:val="24"/>
        </w:rPr>
        <w:t xml:space="preserve"> </w:t>
      </w:r>
    </w:p>
    <w:p w14:paraId="058A0276" w14:textId="14D8CE96" w:rsidR="005F7BE0" w:rsidRPr="001A7F2A" w:rsidRDefault="004508DA" w:rsidP="00B27545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rFonts w:eastAsia="Calibri"/>
          <w:szCs w:val="24"/>
        </w:rPr>
        <w:t>О</w:t>
      </w:r>
      <w:r w:rsidR="005F7BE0" w:rsidRPr="001A7F2A">
        <w:rPr>
          <w:rFonts w:eastAsia="Calibri"/>
          <w:szCs w:val="24"/>
        </w:rPr>
        <w:t>тчет</w:t>
      </w:r>
      <w:r w:rsidR="000E4635" w:rsidRPr="001A7F2A">
        <w:rPr>
          <w:rFonts w:eastAsia="Calibri"/>
          <w:szCs w:val="24"/>
        </w:rPr>
        <w:t xml:space="preserve"> </w:t>
      </w:r>
      <w:r w:rsidR="005F7BE0" w:rsidRPr="001A7F2A">
        <w:rPr>
          <w:rFonts w:eastAsia="Calibri"/>
          <w:szCs w:val="24"/>
        </w:rPr>
        <w:t>по</w:t>
      </w:r>
      <w:r w:rsidR="000E4635" w:rsidRPr="001A7F2A">
        <w:rPr>
          <w:rFonts w:eastAsia="Calibri"/>
          <w:szCs w:val="24"/>
        </w:rPr>
        <w:t xml:space="preserve"> </w:t>
      </w:r>
      <w:r w:rsidR="005F7BE0" w:rsidRPr="001A7F2A">
        <w:rPr>
          <w:rFonts w:eastAsia="Calibri"/>
          <w:szCs w:val="24"/>
        </w:rPr>
        <w:t>результатам</w:t>
      </w:r>
      <w:r w:rsidR="000E4635" w:rsidRPr="001A7F2A">
        <w:rPr>
          <w:rFonts w:eastAsia="Calibri"/>
          <w:szCs w:val="24"/>
        </w:rPr>
        <w:t xml:space="preserve"> </w:t>
      </w:r>
      <w:r w:rsidR="005F7BE0" w:rsidRPr="001A7F2A">
        <w:rPr>
          <w:rFonts w:eastAsia="Calibri"/>
          <w:szCs w:val="24"/>
        </w:rPr>
        <w:t>прохождения</w:t>
      </w:r>
      <w:r w:rsidR="000E4635" w:rsidRPr="001A7F2A">
        <w:rPr>
          <w:rFonts w:eastAsia="Calibri"/>
          <w:szCs w:val="24"/>
        </w:rPr>
        <w:t xml:space="preserve"> </w:t>
      </w:r>
      <w:r w:rsidR="005F7BE0" w:rsidRPr="001A7F2A">
        <w:rPr>
          <w:rFonts w:eastAsia="Calibri"/>
          <w:szCs w:val="24"/>
        </w:rPr>
        <w:t>практики.</w:t>
      </w:r>
    </w:p>
    <w:p w14:paraId="679E1540" w14:textId="77777777" w:rsidR="005D2DD7" w:rsidRPr="001A7F2A" w:rsidRDefault="005D2DD7" w:rsidP="005D2DD7">
      <w:pPr>
        <w:rPr>
          <w:szCs w:val="24"/>
        </w:rPr>
      </w:pPr>
    </w:p>
    <w:p w14:paraId="2D62E0D5" w14:textId="1AB28CEF" w:rsidR="00660FB6" w:rsidRPr="001A7F2A" w:rsidRDefault="00660FB6" w:rsidP="00660FB6">
      <w:pPr>
        <w:rPr>
          <w:szCs w:val="24"/>
        </w:rPr>
      </w:pPr>
      <w:r w:rsidRPr="001A7F2A">
        <w:rPr>
          <w:szCs w:val="24"/>
        </w:rPr>
        <w:t>Основные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требования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содержанию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отчетных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документов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практике:</w:t>
      </w:r>
    </w:p>
    <w:p w14:paraId="0D5252DE" w14:textId="511EE164" w:rsidR="004508DA" w:rsidRPr="001A7F2A" w:rsidRDefault="004508DA" w:rsidP="00764287">
      <w:pPr>
        <w:rPr>
          <w:szCs w:val="24"/>
        </w:rPr>
      </w:pPr>
      <w:r w:rsidRPr="001A7F2A">
        <w:rPr>
          <w:szCs w:val="24"/>
        </w:rPr>
        <w:t>Индивидуальное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задание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выдается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руководителем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(руководителями)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учетом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направленности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образовательной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программы,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осваиваемой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места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прохождения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индивидуальном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задании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отражаются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виды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работ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требования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выполнению,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формы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отчетности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каждому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виду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работ</w:t>
      </w:r>
      <w:r w:rsidR="000E4635" w:rsidRPr="001A7F2A">
        <w:rPr>
          <w:szCs w:val="24"/>
        </w:rPr>
        <w:t xml:space="preserve"> </w:t>
      </w:r>
      <w:r w:rsidR="009808B7" w:rsidRPr="001A7F2A">
        <w:rPr>
          <w:szCs w:val="24"/>
        </w:rPr>
        <w:t>(приложение</w:t>
      </w:r>
      <w:r w:rsidR="000E4635" w:rsidRPr="001A7F2A">
        <w:rPr>
          <w:szCs w:val="24"/>
        </w:rPr>
        <w:t xml:space="preserve"> </w:t>
      </w:r>
      <w:r w:rsidR="009808B7" w:rsidRPr="001A7F2A">
        <w:rPr>
          <w:szCs w:val="24"/>
        </w:rPr>
        <w:t>2)</w:t>
      </w:r>
      <w:r w:rsidRPr="001A7F2A">
        <w:rPr>
          <w:szCs w:val="24"/>
        </w:rPr>
        <w:t>.</w:t>
      </w:r>
      <w:r w:rsidR="000E4635" w:rsidRPr="001A7F2A">
        <w:rPr>
          <w:szCs w:val="24"/>
        </w:rPr>
        <w:t xml:space="preserve"> </w:t>
      </w:r>
    </w:p>
    <w:p w14:paraId="455806DF" w14:textId="49BFFAD7" w:rsidR="00660FB6" w:rsidRPr="001A7F2A" w:rsidRDefault="00660FB6" w:rsidP="00764287">
      <w:pPr>
        <w:rPr>
          <w:szCs w:val="24"/>
        </w:rPr>
      </w:pPr>
      <w:r w:rsidRPr="001A7F2A">
        <w:rPr>
          <w:szCs w:val="24"/>
        </w:rPr>
        <w:t>Рабочий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(график)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является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индивидуальным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для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каждого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составляется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совместно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руководителем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(руководителями)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учетом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трудоемкости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учебному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плану,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особенностей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базы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способа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проведения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ее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содержания.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отметками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полноте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уровне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его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выполнения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подписывается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обучающимся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руководителем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(руководителями)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="007407EF" w:rsidRPr="001A7F2A">
        <w:rPr>
          <w:szCs w:val="24"/>
        </w:rPr>
        <w:t>(приложение</w:t>
      </w:r>
      <w:r w:rsidR="000E4635" w:rsidRPr="001A7F2A">
        <w:rPr>
          <w:szCs w:val="24"/>
        </w:rPr>
        <w:t xml:space="preserve"> </w:t>
      </w:r>
      <w:r w:rsidR="007407EF" w:rsidRPr="001A7F2A">
        <w:rPr>
          <w:szCs w:val="24"/>
        </w:rPr>
        <w:t>1)</w:t>
      </w:r>
      <w:r w:rsidRPr="001A7F2A">
        <w:rPr>
          <w:szCs w:val="24"/>
        </w:rPr>
        <w:t>.</w:t>
      </w:r>
    </w:p>
    <w:p w14:paraId="04FEAF87" w14:textId="3EB6BED5" w:rsidR="00085E4D" w:rsidRPr="001A7F2A" w:rsidRDefault="00085E4D" w:rsidP="00085E4D">
      <w:r w:rsidRPr="001A7F2A">
        <w:rPr>
          <w:rFonts w:eastAsia="Calibri"/>
        </w:rPr>
        <w:t>План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диссертационного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исследования.</w:t>
      </w:r>
      <w:r w:rsidR="000E4635" w:rsidRPr="001A7F2A">
        <w:rPr>
          <w:rFonts w:eastAsia="Calibri"/>
        </w:rPr>
        <w:t xml:space="preserve"> </w:t>
      </w:r>
      <w:r w:rsidRPr="001A7F2A">
        <w:t>Документ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своей</w:t>
      </w:r>
      <w:r w:rsidR="000E4635" w:rsidRPr="001A7F2A">
        <w:t xml:space="preserve"> </w:t>
      </w:r>
      <w:r w:rsidRPr="001A7F2A">
        <w:t>структуре</w:t>
      </w:r>
      <w:r w:rsidR="000E4635" w:rsidRPr="001A7F2A">
        <w:t xml:space="preserve"> </w:t>
      </w:r>
      <w:r w:rsidRPr="001A7F2A">
        <w:t>должен</w:t>
      </w:r>
      <w:r w:rsidR="000E4635" w:rsidRPr="001A7F2A">
        <w:t xml:space="preserve"> </w:t>
      </w:r>
      <w:r w:rsidRPr="001A7F2A">
        <w:t>соответствовать</w:t>
      </w:r>
      <w:r w:rsidR="000E4635" w:rsidRPr="001A7F2A">
        <w:t xml:space="preserve"> </w:t>
      </w:r>
      <w:r w:rsidRPr="001A7F2A">
        <w:t>строгим</w:t>
      </w:r>
      <w:r w:rsidR="000E4635" w:rsidRPr="001A7F2A">
        <w:t xml:space="preserve"> </w:t>
      </w:r>
      <w:r w:rsidRPr="001A7F2A">
        <w:t>требованиям,</w:t>
      </w:r>
      <w:r w:rsidR="000E4635" w:rsidRPr="001A7F2A">
        <w:t xml:space="preserve"> </w:t>
      </w:r>
      <w:r w:rsidRPr="001A7F2A">
        <w:t>включать</w:t>
      </w:r>
      <w:r w:rsidR="000E4635" w:rsidRPr="001A7F2A">
        <w:t xml:space="preserve"> </w:t>
      </w:r>
      <w:r w:rsidRPr="001A7F2A">
        <w:t>определенное</w:t>
      </w:r>
      <w:r w:rsidR="000E4635" w:rsidRPr="001A7F2A">
        <w:t xml:space="preserve"> </w:t>
      </w:r>
      <w:r w:rsidRPr="001A7F2A">
        <w:t>количество</w:t>
      </w:r>
      <w:r w:rsidR="000E4635" w:rsidRPr="001A7F2A">
        <w:t xml:space="preserve"> </w:t>
      </w:r>
      <w:r w:rsidR="005A7EBC" w:rsidRPr="001A7F2A">
        <w:t>глав</w:t>
      </w:r>
      <w:r w:rsidRPr="001A7F2A">
        <w:t>,</w:t>
      </w:r>
      <w:r w:rsidR="000E4635" w:rsidRPr="001A7F2A">
        <w:t xml:space="preserve"> </w:t>
      </w:r>
      <w:r w:rsidRPr="001A7F2A">
        <w:t>кажд</w:t>
      </w:r>
      <w:r w:rsidR="005A7EBC" w:rsidRPr="001A7F2A">
        <w:t>ая</w:t>
      </w:r>
      <w:r w:rsidR="000E4635" w:rsidRPr="001A7F2A">
        <w:t xml:space="preserve"> </w:t>
      </w:r>
      <w:r w:rsidRPr="001A7F2A">
        <w:t>из</w:t>
      </w:r>
      <w:r w:rsidR="000E4635" w:rsidRPr="001A7F2A">
        <w:t xml:space="preserve"> </w:t>
      </w:r>
      <w:r w:rsidRPr="001A7F2A">
        <w:t>которых</w:t>
      </w:r>
      <w:r w:rsidR="000E4635" w:rsidRPr="001A7F2A">
        <w:t xml:space="preserve"> </w:t>
      </w:r>
      <w:r w:rsidRPr="001A7F2A">
        <w:t>полностью</w:t>
      </w:r>
      <w:r w:rsidR="000E4635" w:rsidRPr="001A7F2A">
        <w:t xml:space="preserve"> </w:t>
      </w:r>
      <w:r w:rsidRPr="001A7F2A">
        <w:t>раскрывает</w:t>
      </w:r>
      <w:r w:rsidR="000E4635" w:rsidRPr="001A7F2A">
        <w:t xml:space="preserve"> </w:t>
      </w:r>
      <w:r w:rsidRPr="001A7F2A">
        <w:t>тему,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имеет</w:t>
      </w:r>
      <w:r w:rsidR="000E4635" w:rsidRPr="001A7F2A">
        <w:t xml:space="preserve"> </w:t>
      </w:r>
      <w:r w:rsidRPr="001A7F2A">
        <w:t>логическую</w:t>
      </w:r>
      <w:r w:rsidR="000E4635" w:rsidRPr="001A7F2A">
        <w:t xml:space="preserve"> </w:t>
      </w:r>
      <w:r w:rsidRPr="001A7F2A">
        <w:t>связь</w:t>
      </w:r>
      <w:r w:rsidR="000E4635" w:rsidRPr="001A7F2A">
        <w:t xml:space="preserve"> </w:t>
      </w:r>
      <w:r w:rsidRPr="001A7F2A">
        <w:t>со</w:t>
      </w:r>
      <w:r w:rsidR="000E4635" w:rsidRPr="001A7F2A">
        <w:t xml:space="preserve"> </w:t>
      </w:r>
      <w:r w:rsidRPr="001A7F2A">
        <w:t>следующей</w:t>
      </w:r>
      <w:r w:rsidR="000E4635" w:rsidRPr="001A7F2A">
        <w:t xml:space="preserve"> </w:t>
      </w:r>
      <w:r w:rsidRPr="001A7F2A">
        <w:t>главой.</w:t>
      </w:r>
      <w:r w:rsidR="000E4635" w:rsidRPr="001A7F2A">
        <w:t xml:space="preserve"> </w:t>
      </w:r>
      <w:r w:rsidRPr="001A7F2A">
        <w:t>Он</w:t>
      </w:r>
      <w:r w:rsidR="000E4635" w:rsidRPr="001A7F2A">
        <w:t xml:space="preserve"> </w:t>
      </w:r>
      <w:r w:rsidRPr="001A7F2A">
        <w:t>включает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себя</w:t>
      </w:r>
      <w:r w:rsidR="000E4635" w:rsidRPr="001A7F2A">
        <w:t xml:space="preserve"> </w:t>
      </w:r>
      <w:r w:rsidRPr="001A7F2A">
        <w:t>введение,</w:t>
      </w:r>
      <w:r w:rsidR="000E4635" w:rsidRPr="001A7F2A">
        <w:t xml:space="preserve"> </w:t>
      </w:r>
      <w:r w:rsidRPr="001A7F2A">
        <w:t>краткое</w:t>
      </w:r>
      <w:r w:rsidR="000E4635" w:rsidRPr="001A7F2A">
        <w:t xml:space="preserve"> </w:t>
      </w:r>
      <w:r w:rsidRPr="001A7F2A">
        <w:t>перечисление</w:t>
      </w:r>
      <w:r w:rsidR="000E4635" w:rsidRPr="001A7F2A">
        <w:t xml:space="preserve"> </w:t>
      </w:r>
      <w:r w:rsidRPr="001A7F2A">
        <w:t>глав,</w:t>
      </w:r>
      <w:r w:rsidR="000E4635" w:rsidRPr="001A7F2A">
        <w:t xml:space="preserve"> </w:t>
      </w:r>
      <w:r w:rsidRPr="001A7F2A">
        <w:t>заключение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список</w:t>
      </w:r>
      <w:r w:rsidR="000E4635" w:rsidRPr="001A7F2A">
        <w:t xml:space="preserve"> </w:t>
      </w:r>
      <w:r w:rsidRPr="001A7F2A">
        <w:t>использованной</w:t>
      </w:r>
      <w:r w:rsidR="000E4635" w:rsidRPr="001A7F2A">
        <w:t xml:space="preserve"> </w:t>
      </w:r>
      <w:r w:rsidRPr="001A7F2A">
        <w:t>научной</w:t>
      </w:r>
      <w:r w:rsidR="000E4635" w:rsidRPr="001A7F2A">
        <w:t xml:space="preserve"> </w:t>
      </w:r>
      <w:r w:rsidRPr="001A7F2A">
        <w:t>литературы</w:t>
      </w:r>
      <w:r w:rsidR="000E4635" w:rsidRPr="001A7F2A">
        <w:t xml:space="preserve"> </w:t>
      </w:r>
      <w:r w:rsidR="005A7EBC" w:rsidRPr="001A7F2A">
        <w:t>и</w:t>
      </w:r>
      <w:r w:rsidR="000E4635" w:rsidRPr="001A7F2A">
        <w:t xml:space="preserve"> </w:t>
      </w:r>
      <w:r w:rsidR="005A7EBC" w:rsidRPr="001A7F2A">
        <w:t>правовых</w:t>
      </w:r>
      <w:r w:rsidR="000E4635" w:rsidRPr="001A7F2A">
        <w:t xml:space="preserve"> </w:t>
      </w:r>
      <w:r w:rsidR="005A7EBC" w:rsidRPr="001A7F2A">
        <w:t>источников</w:t>
      </w:r>
      <w:r w:rsidRPr="001A7F2A">
        <w:t>.</w:t>
      </w:r>
      <w:r w:rsidR="000E4635" w:rsidRPr="001A7F2A">
        <w:t xml:space="preserve"> </w:t>
      </w:r>
      <w:r w:rsidR="00552952" w:rsidRPr="001A7F2A">
        <w:t>Типовая</w:t>
      </w:r>
      <w:r w:rsidR="000E4635" w:rsidRPr="001A7F2A">
        <w:t xml:space="preserve"> </w:t>
      </w:r>
      <w:r w:rsidR="00552952" w:rsidRPr="001A7F2A">
        <w:t>структура</w:t>
      </w:r>
      <w:r w:rsidR="000E4635" w:rsidRPr="001A7F2A">
        <w:t xml:space="preserve"> </w:t>
      </w:r>
      <w:r w:rsidR="00552952" w:rsidRPr="001A7F2A">
        <w:t>кандидатской</w:t>
      </w:r>
      <w:r w:rsidR="000E4635" w:rsidRPr="001A7F2A">
        <w:t xml:space="preserve"> </w:t>
      </w:r>
      <w:r w:rsidR="00552952" w:rsidRPr="001A7F2A">
        <w:t>диссертации</w:t>
      </w:r>
      <w:r w:rsidR="000E4635" w:rsidRPr="001A7F2A">
        <w:t xml:space="preserve"> </w:t>
      </w:r>
      <w:r w:rsidR="00552952" w:rsidRPr="001A7F2A">
        <w:t>состоит</w:t>
      </w:r>
      <w:r w:rsidR="000E4635" w:rsidRPr="001A7F2A">
        <w:t xml:space="preserve"> </w:t>
      </w:r>
      <w:r w:rsidR="00552952" w:rsidRPr="001A7F2A">
        <w:t>из</w:t>
      </w:r>
      <w:r w:rsidR="000E4635" w:rsidRPr="001A7F2A">
        <w:t xml:space="preserve"> </w:t>
      </w:r>
      <w:r w:rsidR="00552952" w:rsidRPr="001A7F2A">
        <w:t>введения,</w:t>
      </w:r>
      <w:r w:rsidR="000E4635" w:rsidRPr="001A7F2A">
        <w:t xml:space="preserve"> </w:t>
      </w:r>
      <w:r w:rsidR="00552952" w:rsidRPr="001A7F2A">
        <w:t>основной</w:t>
      </w:r>
      <w:r w:rsidR="000E4635" w:rsidRPr="001A7F2A">
        <w:t xml:space="preserve"> </w:t>
      </w:r>
      <w:r w:rsidR="00552952" w:rsidRPr="001A7F2A">
        <w:t>части</w:t>
      </w:r>
      <w:r w:rsidR="000E4635" w:rsidRPr="001A7F2A">
        <w:t xml:space="preserve"> </w:t>
      </w:r>
      <w:r w:rsidR="00552952" w:rsidRPr="001A7F2A">
        <w:t>и</w:t>
      </w:r>
      <w:r w:rsidR="000E4635" w:rsidRPr="001A7F2A">
        <w:t xml:space="preserve"> </w:t>
      </w:r>
      <w:r w:rsidR="00552952" w:rsidRPr="001A7F2A">
        <w:t>заключения.</w:t>
      </w:r>
      <w:r w:rsidR="000E4635" w:rsidRPr="001A7F2A">
        <w:t xml:space="preserve"> </w:t>
      </w:r>
      <w:r w:rsidR="00552952" w:rsidRPr="001A7F2A">
        <w:t>Также</w:t>
      </w:r>
      <w:r w:rsidR="000E4635" w:rsidRPr="001A7F2A">
        <w:t xml:space="preserve"> </w:t>
      </w:r>
      <w:r w:rsidR="00552952" w:rsidRPr="001A7F2A">
        <w:t>в</w:t>
      </w:r>
      <w:r w:rsidR="000E4635" w:rsidRPr="001A7F2A">
        <w:t xml:space="preserve"> </w:t>
      </w:r>
      <w:r w:rsidR="00552952" w:rsidRPr="001A7F2A">
        <w:t>диссертацию</w:t>
      </w:r>
      <w:r w:rsidR="000E4635" w:rsidRPr="001A7F2A">
        <w:t xml:space="preserve"> </w:t>
      </w:r>
      <w:r w:rsidR="00552952" w:rsidRPr="001A7F2A">
        <w:t>включают</w:t>
      </w:r>
      <w:r w:rsidR="000E4635" w:rsidRPr="001A7F2A">
        <w:t xml:space="preserve"> </w:t>
      </w:r>
      <w:r w:rsidR="00552952" w:rsidRPr="001A7F2A">
        <w:t>библиографический</w:t>
      </w:r>
      <w:r w:rsidR="000E4635" w:rsidRPr="001A7F2A">
        <w:t xml:space="preserve"> </w:t>
      </w:r>
      <w:r w:rsidR="00552952" w:rsidRPr="001A7F2A">
        <w:t>список</w:t>
      </w:r>
      <w:r w:rsidR="000E4635" w:rsidRPr="001A7F2A">
        <w:t xml:space="preserve"> </w:t>
      </w:r>
      <w:r w:rsidR="00552952" w:rsidRPr="001A7F2A">
        <w:t>(библиография,</w:t>
      </w:r>
      <w:r w:rsidR="000E4635" w:rsidRPr="001A7F2A">
        <w:t xml:space="preserve"> </w:t>
      </w:r>
      <w:r w:rsidR="00552952" w:rsidRPr="001A7F2A">
        <w:t>список</w:t>
      </w:r>
      <w:r w:rsidR="000E4635" w:rsidRPr="001A7F2A">
        <w:t xml:space="preserve"> </w:t>
      </w:r>
      <w:r w:rsidR="00552952" w:rsidRPr="001A7F2A">
        <w:t>использованной</w:t>
      </w:r>
      <w:r w:rsidR="000E4635" w:rsidRPr="001A7F2A">
        <w:t xml:space="preserve"> </w:t>
      </w:r>
      <w:r w:rsidR="00552952" w:rsidRPr="001A7F2A">
        <w:t>литературы).</w:t>
      </w:r>
    </w:p>
    <w:p w14:paraId="178DACFE" w14:textId="0F4F29ED" w:rsidR="00992081" w:rsidRPr="001A7F2A" w:rsidRDefault="00085E4D" w:rsidP="00992081">
      <w:r w:rsidRPr="001A7F2A">
        <w:rPr>
          <w:rFonts w:eastAsia="Calibri"/>
        </w:rPr>
        <w:t>Список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литературы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по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теме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исследования</w:t>
      </w:r>
      <w:r w:rsidR="000E4635" w:rsidRPr="001A7F2A">
        <w:t xml:space="preserve"> </w:t>
      </w:r>
      <w:r w:rsidR="00992081" w:rsidRPr="001A7F2A">
        <w:t>является</w:t>
      </w:r>
      <w:r w:rsidR="000E4635" w:rsidRPr="001A7F2A">
        <w:t xml:space="preserve"> </w:t>
      </w:r>
      <w:r w:rsidR="00992081" w:rsidRPr="001A7F2A">
        <w:t>обязательной</w:t>
      </w:r>
      <w:r w:rsidR="000E4635" w:rsidRPr="001A7F2A">
        <w:t xml:space="preserve"> </w:t>
      </w:r>
      <w:r w:rsidR="00992081" w:rsidRPr="001A7F2A">
        <w:t>составной</w:t>
      </w:r>
      <w:r w:rsidR="000E4635" w:rsidRPr="001A7F2A">
        <w:t xml:space="preserve"> </w:t>
      </w:r>
      <w:r w:rsidR="00992081" w:rsidRPr="001A7F2A">
        <w:t>частью</w:t>
      </w:r>
      <w:r w:rsidR="000E4635" w:rsidRPr="001A7F2A">
        <w:t xml:space="preserve"> </w:t>
      </w:r>
      <w:r w:rsidR="00992081" w:rsidRPr="001A7F2A">
        <w:t>квалификационной</w:t>
      </w:r>
      <w:r w:rsidR="000E4635" w:rsidRPr="001A7F2A">
        <w:t xml:space="preserve"> </w:t>
      </w:r>
      <w:r w:rsidR="00992081" w:rsidRPr="001A7F2A">
        <w:t>раб</w:t>
      </w:r>
      <w:r w:rsidR="00552952" w:rsidRPr="001A7F2A">
        <w:t>о</w:t>
      </w:r>
      <w:r w:rsidR="00992081" w:rsidRPr="001A7F2A">
        <w:t>ты.</w:t>
      </w:r>
      <w:r w:rsidR="000E4635" w:rsidRPr="001A7F2A">
        <w:t xml:space="preserve"> </w:t>
      </w:r>
      <w:r w:rsidR="00992081" w:rsidRPr="001A7F2A">
        <w:t>Он</w:t>
      </w:r>
      <w:r w:rsidR="000E4635" w:rsidRPr="001A7F2A">
        <w:t xml:space="preserve"> </w:t>
      </w:r>
      <w:r w:rsidR="00992081" w:rsidRPr="001A7F2A">
        <w:t>должен</w:t>
      </w:r>
      <w:r w:rsidR="000E4635" w:rsidRPr="001A7F2A">
        <w:t xml:space="preserve"> </w:t>
      </w:r>
      <w:r w:rsidR="00992081" w:rsidRPr="001A7F2A">
        <w:t>включать</w:t>
      </w:r>
      <w:r w:rsidR="000E4635" w:rsidRPr="001A7F2A">
        <w:t xml:space="preserve"> </w:t>
      </w:r>
      <w:r w:rsidR="00992081" w:rsidRPr="001A7F2A">
        <w:t>библиографические</w:t>
      </w:r>
      <w:r w:rsidR="000E4635" w:rsidRPr="001A7F2A">
        <w:t xml:space="preserve"> </w:t>
      </w:r>
      <w:r w:rsidR="00992081" w:rsidRPr="001A7F2A">
        <w:t>описания</w:t>
      </w:r>
      <w:r w:rsidR="000E4635" w:rsidRPr="001A7F2A">
        <w:t xml:space="preserve"> </w:t>
      </w:r>
      <w:r w:rsidR="00992081" w:rsidRPr="001A7F2A">
        <w:t>документов,</w:t>
      </w:r>
      <w:r w:rsidR="000E4635" w:rsidRPr="001A7F2A">
        <w:t xml:space="preserve"> </w:t>
      </w:r>
      <w:r w:rsidR="00992081" w:rsidRPr="001A7F2A">
        <w:t>использованные</w:t>
      </w:r>
      <w:r w:rsidR="000E4635" w:rsidRPr="001A7F2A">
        <w:t xml:space="preserve"> </w:t>
      </w:r>
      <w:r w:rsidR="00992081" w:rsidRPr="001A7F2A">
        <w:t>автором</w:t>
      </w:r>
      <w:r w:rsidR="000E4635" w:rsidRPr="001A7F2A">
        <w:t xml:space="preserve"> </w:t>
      </w:r>
      <w:r w:rsidR="00992081" w:rsidRPr="001A7F2A">
        <w:t>при</w:t>
      </w:r>
      <w:r w:rsidR="000E4635" w:rsidRPr="001A7F2A">
        <w:t xml:space="preserve"> </w:t>
      </w:r>
      <w:r w:rsidR="00992081" w:rsidRPr="001A7F2A">
        <w:t>работе</w:t>
      </w:r>
      <w:r w:rsidR="000E4635" w:rsidRPr="001A7F2A">
        <w:t xml:space="preserve"> </w:t>
      </w:r>
      <w:r w:rsidR="00992081" w:rsidRPr="001A7F2A">
        <w:t>над</w:t>
      </w:r>
      <w:r w:rsidR="000E4635" w:rsidRPr="001A7F2A">
        <w:t xml:space="preserve"> </w:t>
      </w:r>
      <w:r w:rsidR="00992081" w:rsidRPr="001A7F2A">
        <w:t>темой.</w:t>
      </w:r>
    </w:p>
    <w:p w14:paraId="2B869926" w14:textId="6C78808F" w:rsidR="00A80D43" w:rsidRPr="001A7F2A" w:rsidRDefault="00A80D43" w:rsidP="00A80D43">
      <w:r w:rsidRPr="001A7F2A">
        <w:t>Допускаются</w:t>
      </w:r>
      <w:r w:rsidR="000E4635" w:rsidRPr="001A7F2A">
        <w:t xml:space="preserve"> </w:t>
      </w:r>
      <w:r w:rsidRPr="001A7F2A">
        <w:t>следующие</w:t>
      </w:r>
      <w:r w:rsidR="000E4635" w:rsidRPr="001A7F2A">
        <w:t xml:space="preserve"> </w:t>
      </w:r>
      <w:r w:rsidRPr="001A7F2A">
        <w:t>способы</w:t>
      </w:r>
      <w:r w:rsidR="000E4635" w:rsidRPr="001A7F2A">
        <w:t xml:space="preserve"> </w:t>
      </w:r>
      <w:r w:rsidRPr="001A7F2A">
        <w:t>группировки</w:t>
      </w:r>
      <w:r w:rsidR="000E4635" w:rsidRPr="001A7F2A">
        <w:t xml:space="preserve"> </w:t>
      </w:r>
      <w:r w:rsidRPr="001A7F2A">
        <w:t>библиографических</w:t>
      </w:r>
      <w:r w:rsidR="000E4635" w:rsidRPr="001A7F2A">
        <w:t xml:space="preserve"> </w:t>
      </w:r>
      <w:r w:rsidRPr="001A7F2A">
        <w:t>записей:</w:t>
      </w:r>
      <w:r w:rsidR="000E4635" w:rsidRPr="001A7F2A">
        <w:t xml:space="preserve"> </w:t>
      </w:r>
      <w:r w:rsidRPr="001A7F2A">
        <w:t>алфавитный,</w:t>
      </w:r>
      <w:r w:rsidR="000E4635" w:rsidRPr="001A7F2A">
        <w:t xml:space="preserve"> </w:t>
      </w:r>
      <w:r w:rsidRPr="001A7F2A">
        <w:t>систематический</w:t>
      </w:r>
      <w:r w:rsidR="000E4635" w:rsidRPr="001A7F2A">
        <w:t xml:space="preserve"> </w:t>
      </w:r>
      <w:r w:rsidRPr="001A7F2A">
        <w:t>(в</w:t>
      </w:r>
      <w:r w:rsidR="000E4635" w:rsidRPr="001A7F2A">
        <w:t xml:space="preserve"> </w:t>
      </w:r>
      <w:r w:rsidRPr="001A7F2A">
        <w:t>порядке</w:t>
      </w:r>
      <w:r w:rsidR="000E4635" w:rsidRPr="001A7F2A">
        <w:t xml:space="preserve"> </w:t>
      </w:r>
      <w:r w:rsidRPr="001A7F2A">
        <w:t>первого</w:t>
      </w:r>
      <w:r w:rsidR="000E4635" w:rsidRPr="001A7F2A">
        <w:t xml:space="preserve"> </w:t>
      </w:r>
      <w:r w:rsidRPr="001A7F2A">
        <w:t>упоминания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тексте),</w:t>
      </w:r>
      <w:r w:rsidR="000E4635" w:rsidRPr="001A7F2A">
        <w:t xml:space="preserve"> </w:t>
      </w:r>
      <w:r w:rsidRPr="001A7F2A">
        <w:t>хронологический.</w:t>
      </w:r>
      <w:r w:rsidR="000E4635" w:rsidRPr="001A7F2A">
        <w:t xml:space="preserve"> </w:t>
      </w:r>
      <w:r w:rsidRPr="001A7F2A">
        <w:t>При</w:t>
      </w:r>
      <w:r w:rsidR="000E4635" w:rsidRPr="001A7F2A">
        <w:t xml:space="preserve"> </w:t>
      </w:r>
      <w:r w:rsidRPr="001A7F2A">
        <w:t>алфавитном</w:t>
      </w:r>
      <w:r w:rsidR="000E4635" w:rsidRPr="001A7F2A">
        <w:t xml:space="preserve"> </w:t>
      </w:r>
      <w:r w:rsidRPr="001A7F2A">
        <w:t>способе</w:t>
      </w:r>
      <w:r w:rsidR="000E4635" w:rsidRPr="001A7F2A">
        <w:t xml:space="preserve"> </w:t>
      </w:r>
      <w:r w:rsidRPr="001A7F2A">
        <w:t>группировки</w:t>
      </w:r>
      <w:r w:rsidR="000E4635" w:rsidRPr="001A7F2A">
        <w:t xml:space="preserve"> </w:t>
      </w:r>
      <w:r w:rsidRPr="001A7F2A">
        <w:t>все</w:t>
      </w:r>
      <w:r w:rsidR="000E4635" w:rsidRPr="001A7F2A">
        <w:t xml:space="preserve"> </w:t>
      </w:r>
      <w:r w:rsidRPr="001A7F2A">
        <w:t>библиографические</w:t>
      </w:r>
      <w:r w:rsidR="000E4635" w:rsidRPr="001A7F2A">
        <w:t xml:space="preserve"> </w:t>
      </w:r>
      <w:r w:rsidRPr="001A7F2A">
        <w:t>записи</w:t>
      </w:r>
      <w:r w:rsidR="000E4635" w:rsidRPr="001A7F2A">
        <w:t xml:space="preserve"> </w:t>
      </w:r>
      <w:r w:rsidRPr="001A7F2A">
        <w:t>располагают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алфавиту</w:t>
      </w:r>
      <w:r w:rsidR="000E4635" w:rsidRPr="001A7F2A">
        <w:t xml:space="preserve"> </w:t>
      </w:r>
      <w:r w:rsidRPr="001A7F2A">
        <w:t>фамилий</w:t>
      </w:r>
      <w:r w:rsidR="000E4635" w:rsidRPr="001A7F2A">
        <w:t xml:space="preserve"> </w:t>
      </w:r>
      <w:r w:rsidRPr="001A7F2A">
        <w:t>авторов</w:t>
      </w:r>
      <w:r w:rsidR="000E4635" w:rsidRPr="001A7F2A">
        <w:t xml:space="preserve"> </w:t>
      </w:r>
      <w:r w:rsidRPr="001A7F2A">
        <w:t>или</w:t>
      </w:r>
      <w:r w:rsidR="000E4635" w:rsidRPr="001A7F2A">
        <w:t xml:space="preserve"> </w:t>
      </w:r>
      <w:r w:rsidRPr="001A7F2A">
        <w:t>первых</w:t>
      </w:r>
      <w:r w:rsidR="000E4635" w:rsidRPr="001A7F2A">
        <w:t xml:space="preserve"> </w:t>
      </w:r>
      <w:r w:rsidRPr="001A7F2A">
        <w:t>слов</w:t>
      </w:r>
      <w:r w:rsidR="000E4635" w:rsidRPr="001A7F2A">
        <w:t xml:space="preserve"> </w:t>
      </w:r>
      <w:r w:rsidRPr="001A7F2A">
        <w:t>заглавий</w:t>
      </w:r>
      <w:r w:rsidR="000E4635" w:rsidRPr="001A7F2A">
        <w:t xml:space="preserve"> </w:t>
      </w:r>
      <w:r w:rsidRPr="001A7F2A">
        <w:t>документов.</w:t>
      </w:r>
      <w:r w:rsidR="000E4635" w:rsidRPr="001A7F2A">
        <w:t xml:space="preserve"> </w:t>
      </w:r>
      <w:r w:rsidRPr="001A7F2A">
        <w:t>Библиографические</w:t>
      </w:r>
      <w:r w:rsidR="000E4635" w:rsidRPr="001A7F2A">
        <w:t xml:space="preserve"> </w:t>
      </w:r>
      <w:r w:rsidRPr="001A7F2A">
        <w:t>записи</w:t>
      </w:r>
      <w:r w:rsidR="000E4635" w:rsidRPr="001A7F2A">
        <w:t xml:space="preserve"> </w:t>
      </w:r>
      <w:r w:rsidRPr="001A7F2A">
        <w:t>произведений</w:t>
      </w:r>
      <w:r w:rsidR="000E4635" w:rsidRPr="001A7F2A">
        <w:t xml:space="preserve"> </w:t>
      </w:r>
      <w:r w:rsidRPr="001A7F2A">
        <w:t>авторов-однофамильцев</w:t>
      </w:r>
      <w:r w:rsidR="000E4635" w:rsidRPr="001A7F2A">
        <w:t xml:space="preserve"> </w:t>
      </w:r>
      <w:r w:rsidRPr="001A7F2A">
        <w:t>располагают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алфавите</w:t>
      </w:r>
      <w:r w:rsidR="000E4635" w:rsidRPr="001A7F2A">
        <w:t xml:space="preserve"> </w:t>
      </w:r>
      <w:r w:rsidRPr="001A7F2A">
        <w:t>их</w:t>
      </w:r>
      <w:r w:rsidR="000E4635" w:rsidRPr="001A7F2A">
        <w:t xml:space="preserve"> </w:t>
      </w:r>
      <w:r w:rsidRPr="001A7F2A">
        <w:t>инициалов.</w:t>
      </w:r>
      <w:r w:rsidR="000E4635" w:rsidRPr="001A7F2A">
        <w:t xml:space="preserve"> </w:t>
      </w:r>
      <w:r w:rsidRPr="001A7F2A">
        <w:t>При</w:t>
      </w:r>
      <w:r w:rsidR="000E4635" w:rsidRPr="001A7F2A">
        <w:t xml:space="preserve"> </w:t>
      </w:r>
      <w:r w:rsidRPr="001A7F2A">
        <w:t>систематической</w:t>
      </w:r>
      <w:r w:rsidR="000E4635" w:rsidRPr="001A7F2A">
        <w:t xml:space="preserve"> </w:t>
      </w:r>
      <w:r w:rsidRPr="001A7F2A">
        <w:t>(тематической)</w:t>
      </w:r>
      <w:r w:rsidR="000E4635" w:rsidRPr="001A7F2A">
        <w:t xml:space="preserve"> </w:t>
      </w:r>
      <w:r w:rsidRPr="001A7F2A">
        <w:t>группировке</w:t>
      </w:r>
      <w:r w:rsidR="000E4635" w:rsidRPr="001A7F2A">
        <w:t xml:space="preserve"> </w:t>
      </w:r>
      <w:r w:rsidRPr="001A7F2A">
        <w:t>материала</w:t>
      </w:r>
      <w:r w:rsidR="000E4635" w:rsidRPr="001A7F2A">
        <w:t xml:space="preserve"> </w:t>
      </w:r>
      <w:r w:rsidRPr="001A7F2A">
        <w:t>библиографические</w:t>
      </w:r>
      <w:r w:rsidR="000E4635" w:rsidRPr="001A7F2A">
        <w:t xml:space="preserve"> </w:t>
      </w:r>
      <w:r w:rsidRPr="001A7F2A">
        <w:t>записи</w:t>
      </w:r>
      <w:r w:rsidR="000E4635" w:rsidRPr="001A7F2A">
        <w:t xml:space="preserve"> </w:t>
      </w:r>
      <w:r w:rsidRPr="001A7F2A">
        <w:t>располагают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определенной</w:t>
      </w:r>
      <w:r w:rsidR="000E4635" w:rsidRPr="001A7F2A">
        <w:t xml:space="preserve"> </w:t>
      </w:r>
      <w:r w:rsidRPr="001A7F2A">
        <w:t>логической</w:t>
      </w:r>
      <w:r w:rsidR="000E4635" w:rsidRPr="001A7F2A">
        <w:t xml:space="preserve"> </w:t>
      </w:r>
      <w:r w:rsidRPr="001A7F2A">
        <w:t>последовательности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соответствии</w:t>
      </w:r>
      <w:r w:rsidR="000E4635" w:rsidRPr="001A7F2A">
        <w:t xml:space="preserve"> </w:t>
      </w:r>
      <w:r w:rsidRPr="001A7F2A">
        <w:t>с</w:t>
      </w:r>
      <w:r w:rsidR="000E4635" w:rsidRPr="001A7F2A">
        <w:t xml:space="preserve"> </w:t>
      </w:r>
      <w:r w:rsidRPr="001A7F2A">
        <w:t>принятой</w:t>
      </w:r>
      <w:r w:rsidR="000E4635" w:rsidRPr="001A7F2A">
        <w:t xml:space="preserve"> </w:t>
      </w:r>
      <w:r w:rsidRPr="001A7F2A">
        <w:t>системой</w:t>
      </w:r>
      <w:r w:rsidR="000E4635" w:rsidRPr="001A7F2A">
        <w:t xml:space="preserve"> </w:t>
      </w:r>
      <w:r w:rsidRPr="001A7F2A">
        <w:t>классификации.</w:t>
      </w:r>
      <w:r w:rsidR="000E4635" w:rsidRPr="001A7F2A">
        <w:t xml:space="preserve"> </w:t>
      </w:r>
      <w:r w:rsidRPr="001A7F2A">
        <w:t>При</w:t>
      </w:r>
      <w:r w:rsidR="000E4635" w:rsidRPr="001A7F2A">
        <w:t xml:space="preserve"> </w:t>
      </w:r>
      <w:r w:rsidRPr="001A7F2A">
        <w:t>хронологическом</w:t>
      </w:r>
      <w:r w:rsidR="000E4635" w:rsidRPr="001A7F2A">
        <w:t xml:space="preserve"> </w:t>
      </w:r>
      <w:r w:rsidRPr="001A7F2A">
        <w:t>порядке</w:t>
      </w:r>
      <w:r w:rsidR="000E4635" w:rsidRPr="001A7F2A">
        <w:t xml:space="preserve"> </w:t>
      </w:r>
      <w:r w:rsidRPr="001A7F2A">
        <w:t>группировки</w:t>
      </w:r>
      <w:r w:rsidR="000E4635" w:rsidRPr="001A7F2A">
        <w:t xml:space="preserve"> </w:t>
      </w:r>
      <w:r w:rsidRPr="001A7F2A">
        <w:t>библиографические</w:t>
      </w:r>
      <w:r w:rsidR="000E4635" w:rsidRPr="001A7F2A">
        <w:t xml:space="preserve"> </w:t>
      </w:r>
      <w:r w:rsidRPr="001A7F2A">
        <w:t>записи</w:t>
      </w:r>
      <w:r w:rsidR="000E4635" w:rsidRPr="001A7F2A">
        <w:t xml:space="preserve"> </w:t>
      </w:r>
      <w:r w:rsidRPr="001A7F2A">
        <w:t>располагают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хронологии</w:t>
      </w:r>
      <w:r w:rsidR="000E4635" w:rsidRPr="001A7F2A">
        <w:t xml:space="preserve"> </w:t>
      </w:r>
      <w:r w:rsidRPr="001A7F2A">
        <w:t>выхода</w:t>
      </w:r>
      <w:r w:rsidR="000E4635" w:rsidRPr="001A7F2A">
        <w:t xml:space="preserve"> </w:t>
      </w:r>
      <w:r w:rsidRPr="001A7F2A">
        <w:t>документов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свет.</w:t>
      </w:r>
      <w:r w:rsidR="000E4635" w:rsidRPr="001A7F2A">
        <w:t xml:space="preserve"> </w:t>
      </w:r>
      <w:r w:rsidRPr="001A7F2A">
        <w:t>При</w:t>
      </w:r>
      <w:r w:rsidR="000E4635" w:rsidRPr="001A7F2A">
        <w:t xml:space="preserve"> </w:t>
      </w:r>
      <w:r w:rsidRPr="001A7F2A">
        <w:t>наличии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списке</w:t>
      </w:r>
      <w:r w:rsidR="000E4635" w:rsidRPr="001A7F2A">
        <w:t xml:space="preserve"> </w:t>
      </w:r>
      <w:r w:rsidRPr="001A7F2A">
        <w:t>литературы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других</w:t>
      </w:r>
      <w:r w:rsidR="000E4635" w:rsidRPr="001A7F2A">
        <w:t xml:space="preserve"> </w:t>
      </w:r>
      <w:r w:rsidRPr="001A7F2A">
        <w:t>языках,</w:t>
      </w:r>
      <w:r w:rsidR="000E4635" w:rsidRPr="001A7F2A">
        <w:t xml:space="preserve"> </w:t>
      </w:r>
      <w:r w:rsidRPr="001A7F2A">
        <w:t>кроме</w:t>
      </w:r>
      <w:r w:rsidR="000E4635" w:rsidRPr="001A7F2A">
        <w:t xml:space="preserve"> </w:t>
      </w:r>
      <w:r w:rsidRPr="001A7F2A">
        <w:t>русского,</w:t>
      </w:r>
      <w:r w:rsidR="000E4635" w:rsidRPr="001A7F2A">
        <w:t xml:space="preserve"> </w:t>
      </w:r>
      <w:r w:rsidRPr="001A7F2A">
        <w:t>образуется</w:t>
      </w:r>
      <w:r w:rsidR="000E4635" w:rsidRPr="001A7F2A">
        <w:t xml:space="preserve"> </w:t>
      </w:r>
      <w:r w:rsidRPr="001A7F2A">
        <w:t>дополнительный</w:t>
      </w:r>
      <w:r w:rsidR="000E4635" w:rsidRPr="001A7F2A">
        <w:t xml:space="preserve"> </w:t>
      </w:r>
      <w:r w:rsidRPr="001A7F2A">
        <w:t>алфавитный</w:t>
      </w:r>
      <w:r w:rsidR="000E4635" w:rsidRPr="001A7F2A">
        <w:t xml:space="preserve"> </w:t>
      </w:r>
      <w:r w:rsidRPr="001A7F2A">
        <w:t>ряд,</w:t>
      </w:r>
      <w:r w:rsidR="000E4635" w:rsidRPr="001A7F2A">
        <w:t xml:space="preserve"> </w:t>
      </w:r>
      <w:r w:rsidRPr="001A7F2A">
        <w:t>который</w:t>
      </w:r>
      <w:r w:rsidR="000E4635" w:rsidRPr="001A7F2A">
        <w:t xml:space="preserve"> </w:t>
      </w:r>
      <w:r w:rsidRPr="001A7F2A">
        <w:t>располагают</w:t>
      </w:r>
      <w:r w:rsidR="000E4635" w:rsidRPr="001A7F2A">
        <w:t xml:space="preserve"> </w:t>
      </w:r>
      <w:r w:rsidRPr="001A7F2A">
        <w:t>после</w:t>
      </w:r>
      <w:r w:rsidR="000E4635" w:rsidRPr="001A7F2A">
        <w:t xml:space="preserve"> </w:t>
      </w:r>
      <w:r w:rsidRPr="001A7F2A">
        <w:t>изданий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русском</w:t>
      </w:r>
      <w:r w:rsidR="000E4635" w:rsidRPr="001A7F2A">
        <w:t xml:space="preserve"> </w:t>
      </w:r>
      <w:r w:rsidRPr="001A7F2A">
        <w:t>языке.</w:t>
      </w:r>
      <w:r w:rsidR="000E4635" w:rsidRPr="001A7F2A">
        <w:t xml:space="preserve"> </w:t>
      </w:r>
    </w:p>
    <w:p w14:paraId="3132546E" w14:textId="6C7BDFED" w:rsidR="00992081" w:rsidRPr="001A7F2A" w:rsidRDefault="00992081" w:rsidP="00992081">
      <w:r w:rsidRPr="001A7F2A">
        <w:t>Библиографическое</w:t>
      </w:r>
      <w:r w:rsidR="000E4635" w:rsidRPr="001A7F2A">
        <w:t xml:space="preserve"> </w:t>
      </w:r>
      <w:r w:rsidRPr="001A7F2A">
        <w:t>описание</w:t>
      </w:r>
      <w:r w:rsidR="000E4635" w:rsidRPr="001A7F2A">
        <w:t xml:space="preserve"> </w:t>
      </w:r>
      <w:r w:rsidRPr="001A7F2A">
        <w:t>–</w:t>
      </w:r>
      <w:r w:rsidR="000E4635" w:rsidRPr="001A7F2A">
        <w:t xml:space="preserve"> </w:t>
      </w:r>
      <w:r w:rsidRPr="001A7F2A">
        <w:t>совокупность</w:t>
      </w:r>
      <w:r w:rsidR="000E4635" w:rsidRPr="001A7F2A">
        <w:t xml:space="preserve"> </w:t>
      </w:r>
      <w:r w:rsidRPr="001A7F2A">
        <w:t>библиографических</w:t>
      </w:r>
      <w:r w:rsidR="000E4635" w:rsidRPr="001A7F2A">
        <w:t xml:space="preserve"> </w:t>
      </w:r>
      <w:r w:rsidRPr="001A7F2A">
        <w:t>сведений,</w:t>
      </w:r>
      <w:r w:rsidR="000E4635" w:rsidRPr="001A7F2A">
        <w:t xml:space="preserve"> </w:t>
      </w:r>
      <w:r w:rsidRPr="001A7F2A">
        <w:t>которые</w:t>
      </w:r>
      <w:r w:rsidR="000E4635" w:rsidRPr="001A7F2A">
        <w:t xml:space="preserve"> </w:t>
      </w:r>
      <w:r w:rsidRPr="001A7F2A">
        <w:t>приведены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определённым</w:t>
      </w:r>
      <w:r w:rsidR="000E4635" w:rsidRPr="001A7F2A">
        <w:t xml:space="preserve"> </w:t>
      </w:r>
      <w:r w:rsidRPr="001A7F2A">
        <w:t>правилам,</w:t>
      </w:r>
      <w:r w:rsidR="000E4635" w:rsidRPr="001A7F2A">
        <w:t xml:space="preserve"> </w:t>
      </w:r>
      <w:r w:rsidRPr="001A7F2A">
        <w:t>устанавливающим</w:t>
      </w:r>
      <w:r w:rsidR="000E4635" w:rsidRPr="001A7F2A">
        <w:t xml:space="preserve"> </w:t>
      </w:r>
      <w:r w:rsidRPr="001A7F2A">
        <w:t>наполнение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порядок</w:t>
      </w:r>
      <w:r w:rsidR="000E4635" w:rsidRPr="001A7F2A">
        <w:t xml:space="preserve"> </w:t>
      </w:r>
      <w:r w:rsidRPr="001A7F2A">
        <w:t>следования</w:t>
      </w:r>
      <w:r w:rsidR="000E4635" w:rsidRPr="001A7F2A">
        <w:t xml:space="preserve"> </w:t>
      </w:r>
      <w:r w:rsidRPr="001A7F2A">
        <w:t>областей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элементов,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необходимая</w:t>
      </w:r>
      <w:r w:rsidR="000E4635" w:rsidRPr="001A7F2A">
        <w:t xml:space="preserve"> </w:t>
      </w:r>
      <w:r w:rsidRPr="001A7F2A">
        <w:t>для</w:t>
      </w:r>
      <w:r w:rsidR="000E4635" w:rsidRPr="001A7F2A">
        <w:t xml:space="preserve"> </w:t>
      </w:r>
      <w:r w:rsidRPr="001A7F2A">
        <w:t>идентификации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общей</w:t>
      </w:r>
      <w:r w:rsidR="000E4635" w:rsidRPr="001A7F2A">
        <w:t xml:space="preserve"> </w:t>
      </w:r>
      <w:r w:rsidRPr="001A7F2A">
        <w:t>характеристики</w:t>
      </w:r>
      <w:r w:rsidR="000E4635" w:rsidRPr="001A7F2A">
        <w:t xml:space="preserve"> </w:t>
      </w:r>
      <w:r w:rsidRPr="001A7F2A">
        <w:t>ресурса.</w:t>
      </w:r>
    </w:p>
    <w:p w14:paraId="72DDD6BA" w14:textId="31F8A7D0" w:rsidR="00992081" w:rsidRPr="001A7F2A" w:rsidRDefault="00992081" w:rsidP="00992081">
      <w:r w:rsidRPr="001A7F2A">
        <w:t>Составляется</w:t>
      </w:r>
      <w:r w:rsidR="000E4635" w:rsidRPr="001A7F2A">
        <w:t xml:space="preserve"> </w:t>
      </w:r>
      <w:r w:rsidRPr="001A7F2A">
        <w:t>библиографическое</w:t>
      </w:r>
      <w:r w:rsidR="000E4635" w:rsidRPr="001A7F2A">
        <w:t xml:space="preserve"> </w:t>
      </w:r>
      <w:r w:rsidRPr="001A7F2A">
        <w:t>описание</w:t>
      </w:r>
      <w:r w:rsidR="000E4635" w:rsidRPr="001A7F2A">
        <w:t xml:space="preserve"> </w:t>
      </w:r>
      <w:r w:rsidRPr="001A7F2A">
        <w:t>информационных</w:t>
      </w:r>
      <w:r w:rsidR="000E4635" w:rsidRPr="001A7F2A">
        <w:t xml:space="preserve"> </w:t>
      </w:r>
      <w:r w:rsidRPr="001A7F2A">
        <w:t>ресурсов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соответствии</w:t>
      </w:r>
      <w:r w:rsidR="000E4635" w:rsidRPr="001A7F2A">
        <w:t xml:space="preserve"> </w:t>
      </w:r>
      <w:r w:rsidRPr="001A7F2A">
        <w:t>с</w:t>
      </w:r>
      <w:r w:rsidR="000E4635" w:rsidRPr="001A7F2A">
        <w:t xml:space="preserve"> </w:t>
      </w:r>
      <w:r w:rsidRPr="001A7F2A">
        <w:t>ГОСТами:</w:t>
      </w:r>
    </w:p>
    <w:p w14:paraId="43838472" w14:textId="65AF2FDF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Р</w:t>
      </w:r>
      <w:r w:rsidR="000E4635" w:rsidRPr="001A7F2A">
        <w:t xml:space="preserve"> </w:t>
      </w:r>
      <w:r w:rsidRPr="001A7F2A">
        <w:t>7.0.100-2018.</w:t>
      </w:r>
      <w:r w:rsidR="000E4635" w:rsidRPr="001A7F2A">
        <w:t xml:space="preserve"> </w:t>
      </w:r>
      <w:r w:rsidRPr="001A7F2A">
        <w:t>Библиографическая</w:t>
      </w:r>
      <w:r w:rsidR="000E4635" w:rsidRPr="001A7F2A">
        <w:t xml:space="preserve"> </w:t>
      </w:r>
      <w:r w:rsidRPr="001A7F2A">
        <w:t>запись.</w:t>
      </w:r>
      <w:r w:rsidR="000E4635" w:rsidRPr="001A7F2A">
        <w:t xml:space="preserve"> </w:t>
      </w:r>
      <w:r w:rsidRPr="001A7F2A">
        <w:t>Библиографическое</w:t>
      </w:r>
      <w:r w:rsidR="000E4635" w:rsidRPr="001A7F2A">
        <w:t xml:space="preserve"> </w:t>
      </w:r>
      <w:r w:rsidRPr="001A7F2A">
        <w:t>описание.</w:t>
      </w:r>
      <w:r w:rsidR="000E4635" w:rsidRPr="001A7F2A">
        <w:t xml:space="preserve"> </w:t>
      </w:r>
      <w:r w:rsidRPr="001A7F2A">
        <w:t>Общие</w:t>
      </w:r>
      <w:r w:rsidR="000E4635" w:rsidRPr="001A7F2A">
        <w:t xml:space="preserve"> </w:t>
      </w:r>
      <w:r w:rsidRPr="001A7F2A">
        <w:t>требования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правила</w:t>
      </w:r>
      <w:r w:rsidR="000E4635" w:rsidRPr="001A7F2A">
        <w:t xml:space="preserve"> </w:t>
      </w:r>
      <w:r w:rsidRPr="001A7F2A">
        <w:t>составления.</w:t>
      </w:r>
    </w:p>
    <w:p w14:paraId="277CF264" w14:textId="6C63840D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Р</w:t>
      </w:r>
      <w:r w:rsidR="000E4635" w:rsidRPr="001A7F2A">
        <w:t xml:space="preserve"> </w:t>
      </w:r>
      <w:r w:rsidRPr="001A7F2A">
        <w:t>7.0.80-2023.</w:t>
      </w:r>
      <w:r w:rsidR="000E4635" w:rsidRPr="001A7F2A">
        <w:t xml:space="preserve"> </w:t>
      </w:r>
      <w:r w:rsidRPr="001A7F2A">
        <w:t>Национальный</w:t>
      </w:r>
      <w:r w:rsidR="000E4635" w:rsidRPr="001A7F2A">
        <w:t xml:space="preserve"> </w:t>
      </w:r>
      <w:r w:rsidRPr="001A7F2A">
        <w:t>стандарт</w:t>
      </w:r>
      <w:r w:rsidR="000E4635" w:rsidRPr="001A7F2A">
        <w:t xml:space="preserve"> </w:t>
      </w:r>
      <w:r w:rsidRPr="001A7F2A">
        <w:t>Российской</w:t>
      </w:r>
      <w:r w:rsidR="000E4635" w:rsidRPr="001A7F2A">
        <w:t xml:space="preserve"> </w:t>
      </w:r>
      <w:r w:rsidRPr="001A7F2A">
        <w:t>Федерации.</w:t>
      </w:r>
      <w:r w:rsidR="000E4635" w:rsidRPr="001A7F2A">
        <w:t xml:space="preserve"> </w:t>
      </w:r>
      <w:r w:rsidRPr="001A7F2A">
        <w:t>Система</w:t>
      </w:r>
      <w:r w:rsidR="000E4635" w:rsidRPr="001A7F2A">
        <w:t xml:space="preserve"> </w:t>
      </w:r>
      <w:r w:rsidRPr="001A7F2A">
        <w:t>стандартов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информации,</w:t>
      </w:r>
      <w:r w:rsidR="000E4635" w:rsidRPr="001A7F2A">
        <w:t xml:space="preserve"> </w:t>
      </w:r>
      <w:r w:rsidRPr="001A7F2A">
        <w:t>библиотечному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издательскому</w:t>
      </w:r>
      <w:r w:rsidR="000E4635" w:rsidRPr="001A7F2A">
        <w:t xml:space="preserve"> </w:t>
      </w:r>
      <w:r w:rsidRPr="001A7F2A">
        <w:t>делу.</w:t>
      </w:r>
      <w:r w:rsidR="000E4635" w:rsidRPr="001A7F2A">
        <w:t xml:space="preserve"> </w:t>
      </w:r>
      <w:r w:rsidRPr="001A7F2A">
        <w:t>Библиографическая</w:t>
      </w:r>
      <w:r w:rsidR="000E4635" w:rsidRPr="001A7F2A">
        <w:t xml:space="preserve"> </w:t>
      </w:r>
      <w:r w:rsidRPr="001A7F2A">
        <w:t>запись.</w:t>
      </w:r>
      <w:r w:rsidR="000E4635" w:rsidRPr="001A7F2A">
        <w:t xml:space="preserve"> </w:t>
      </w:r>
      <w:r w:rsidRPr="001A7F2A">
        <w:t>Заголовок.</w:t>
      </w:r>
      <w:r w:rsidR="000E4635" w:rsidRPr="001A7F2A">
        <w:t xml:space="preserve"> </w:t>
      </w:r>
      <w:r w:rsidRPr="001A7F2A">
        <w:t>Общие</w:t>
      </w:r>
      <w:r w:rsidR="000E4635" w:rsidRPr="001A7F2A">
        <w:t xml:space="preserve"> </w:t>
      </w:r>
      <w:r w:rsidRPr="001A7F2A">
        <w:t>требования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правила</w:t>
      </w:r>
      <w:r w:rsidR="000E4635" w:rsidRPr="001A7F2A">
        <w:t xml:space="preserve"> </w:t>
      </w:r>
      <w:r w:rsidRPr="001A7F2A">
        <w:t>составления.</w:t>
      </w:r>
    </w:p>
    <w:p w14:paraId="7F6BAC28" w14:textId="2D4B91E7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Р</w:t>
      </w:r>
      <w:r w:rsidR="000E4635" w:rsidRPr="001A7F2A">
        <w:t xml:space="preserve"> </w:t>
      </w:r>
      <w:r w:rsidRPr="001A7F2A">
        <w:t>7.0.83-2013</w:t>
      </w:r>
      <w:r w:rsidR="000E4635" w:rsidRPr="001A7F2A">
        <w:t xml:space="preserve"> </w:t>
      </w:r>
      <w:r w:rsidRPr="001A7F2A">
        <w:t>Система</w:t>
      </w:r>
      <w:r w:rsidR="000E4635" w:rsidRPr="001A7F2A">
        <w:t xml:space="preserve"> </w:t>
      </w:r>
      <w:r w:rsidRPr="001A7F2A">
        <w:t>стандартов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информации,</w:t>
      </w:r>
      <w:r w:rsidR="000E4635" w:rsidRPr="001A7F2A">
        <w:t xml:space="preserve"> </w:t>
      </w:r>
      <w:r w:rsidRPr="001A7F2A">
        <w:t>библиотечному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издательскому</w:t>
      </w:r>
      <w:r w:rsidR="000E4635" w:rsidRPr="001A7F2A">
        <w:t xml:space="preserve"> </w:t>
      </w:r>
      <w:r w:rsidRPr="001A7F2A">
        <w:t>делу.</w:t>
      </w:r>
      <w:r w:rsidR="000E4635" w:rsidRPr="001A7F2A">
        <w:t xml:space="preserve"> </w:t>
      </w:r>
      <w:r w:rsidRPr="001A7F2A">
        <w:t>Электронные</w:t>
      </w:r>
      <w:r w:rsidR="000E4635" w:rsidRPr="001A7F2A">
        <w:t xml:space="preserve"> </w:t>
      </w:r>
      <w:r w:rsidRPr="001A7F2A">
        <w:t>издания.</w:t>
      </w:r>
      <w:r w:rsidR="000E4635" w:rsidRPr="001A7F2A">
        <w:t xml:space="preserve"> </w:t>
      </w:r>
      <w:r w:rsidRPr="001A7F2A">
        <w:t>Основные</w:t>
      </w:r>
      <w:r w:rsidR="000E4635" w:rsidRPr="001A7F2A">
        <w:t xml:space="preserve"> </w:t>
      </w:r>
      <w:r w:rsidRPr="001A7F2A">
        <w:t>виды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выходные</w:t>
      </w:r>
      <w:r w:rsidR="000E4635" w:rsidRPr="001A7F2A">
        <w:t xml:space="preserve"> </w:t>
      </w:r>
      <w:r w:rsidRPr="001A7F2A">
        <w:t>сведения.</w:t>
      </w:r>
    </w:p>
    <w:p w14:paraId="60B885D2" w14:textId="22CF2468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7.0.12-2011.</w:t>
      </w:r>
      <w:r w:rsidR="000E4635" w:rsidRPr="001A7F2A">
        <w:t xml:space="preserve"> </w:t>
      </w:r>
      <w:r w:rsidRPr="001A7F2A">
        <w:t>Библиографическая</w:t>
      </w:r>
      <w:r w:rsidR="000E4635" w:rsidRPr="001A7F2A">
        <w:t xml:space="preserve"> </w:t>
      </w:r>
      <w:r w:rsidRPr="001A7F2A">
        <w:t>запись.</w:t>
      </w:r>
      <w:r w:rsidR="000E4635" w:rsidRPr="001A7F2A">
        <w:t xml:space="preserve"> </w:t>
      </w:r>
      <w:r w:rsidRPr="001A7F2A">
        <w:t>Сокращение</w:t>
      </w:r>
      <w:r w:rsidR="000E4635" w:rsidRPr="001A7F2A">
        <w:t xml:space="preserve"> </w:t>
      </w:r>
      <w:r w:rsidRPr="001A7F2A">
        <w:t>слов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словосочетаний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русском</w:t>
      </w:r>
      <w:r w:rsidR="000E4635" w:rsidRPr="001A7F2A">
        <w:t xml:space="preserve"> </w:t>
      </w:r>
      <w:r w:rsidRPr="001A7F2A">
        <w:t>языке.</w:t>
      </w:r>
      <w:r w:rsidR="000E4635" w:rsidRPr="001A7F2A">
        <w:t xml:space="preserve"> </w:t>
      </w:r>
      <w:r w:rsidRPr="001A7F2A">
        <w:t>Общие</w:t>
      </w:r>
      <w:r w:rsidR="000E4635" w:rsidRPr="001A7F2A">
        <w:t xml:space="preserve"> </w:t>
      </w:r>
      <w:r w:rsidRPr="001A7F2A">
        <w:t>требования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правила.</w:t>
      </w:r>
    </w:p>
    <w:p w14:paraId="21F2BCE8" w14:textId="5825A6EB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7.11-2004.</w:t>
      </w:r>
      <w:r w:rsidR="000E4635" w:rsidRPr="001A7F2A">
        <w:t xml:space="preserve"> </w:t>
      </w:r>
      <w:r w:rsidRPr="001A7F2A">
        <w:t>Библиографическая</w:t>
      </w:r>
      <w:r w:rsidR="000E4635" w:rsidRPr="001A7F2A">
        <w:t xml:space="preserve"> </w:t>
      </w:r>
      <w:r w:rsidRPr="001A7F2A">
        <w:t>запись.</w:t>
      </w:r>
      <w:r w:rsidR="000E4635" w:rsidRPr="001A7F2A">
        <w:t xml:space="preserve"> </w:t>
      </w:r>
      <w:r w:rsidRPr="001A7F2A">
        <w:t>Сокращение</w:t>
      </w:r>
      <w:r w:rsidR="000E4635" w:rsidRPr="001A7F2A">
        <w:t xml:space="preserve"> </w:t>
      </w:r>
      <w:r w:rsidRPr="001A7F2A">
        <w:t>слов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словосочетаний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иностранных</w:t>
      </w:r>
      <w:r w:rsidR="000E4635" w:rsidRPr="001A7F2A">
        <w:t xml:space="preserve"> </w:t>
      </w:r>
      <w:r w:rsidRPr="001A7F2A">
        <w:t>европейских</w:t>
      </w:r>
      <w:r w:rsidR="000E4635" w:rsidRPr="001A7F2A">
        <w:t xml:space="preserve"> </w:t>
      </w:r>
      <w:r w:rsidRPr="001A7F2A">
        <w:t>языках.</w:t>
      </w:r>
    </w:p>
    <w:p w14:paraId="7845CE2B" w14:textId="1165B551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Р</w:t>
      </w:r>
      <w:r w:rsidR="000E4635" w:rsidRPr="001A7F2A">
        <w:t xml:space="preserve"> </w:t>
      </w:r>
      <w:r w:rsidRPr="001A7F2A">
        <w:t>7.0.5–2008.</w:t>
      </w:r>
      <w:r w:rsidR="000E4635" w:rsidRPr="001A7F2A">
        <w:t xml:space="preserve"> </w:t>
      </w:r>
      <w:r w:rsidRPr="001A7F2A">
        <w:t>Библиографическая</w:t>
      </w:r>
      <w:r w:rsidR="000E4635" w:rsidRPr="001A7F2A">
        <w:t xml:space="preserve"> </w:t>
      </w:r>
      <w:r w:rsidRPr="001A7F2A">
        <w:t>ссылка.</w:t>
      </w:r>
      <w:r w:rsidR="000E4635" w:rsidRPr="001A7F2A">
        <w:t xml:space="preserve"> </w:t>
      </w:r>
      <w:r w:rsidRPr="001A7F2A">
        <w:t>Общие</w:t>
      </w:r>
      <w:r w:rsidR="000E4635" w:rsidRPr="001A7F2A">
        <w:t xml:space="preserve"> </w:t>
      </w:r>
      <w:r w:rsidRPr="001A7F2A">
        <w:t>требования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правила</w:t>
      </w:r>
      <w:r w:rsidR="000E4635" w:rsidRPr="001A7F2A">
        <w:t xml:space="preserve"> </w:t>
      </w:r>
      <w:r w:rsidRPr="001A7F2A">
        <w:t>составления.</w:t>
      </w:r>
    </w:p>
    <w:p w14:paraId="603BFE77" w14:textId="027C8966" w:rsidR="00085E4D" w:rsidRPr="001A7F2A" w:rsidRDefault="00085E4D" w:rsidP="00EC108B">
      <w:r w:rsidRPr="001A7F2A">
        <w:t>Методологическая</w:t>
      </w:r>
      <w:r w:rsidR="000E4635" w:rsidRPr="001A7F2A">
        <w:t xml:space="preserve"> </w:t>
      </w:r>
      <w:r w:rsidRPr="001A7F2A">
        <w:t>основа</w:t>
      </w:r>
      <w:r w:rsidR="000E4635" w:rsidRPr="001A7F2A">
        <w:t xml:space="preserve"> </w:t>
      </w:r>
      <w:r w:rsidRPr="001A7F2A">
        <w:t>исследования.</w:t>
      </w:r>
      <w:r w:rsidR="000E4635" w:rsidRPr="001A7F2A">
        <w:t xml:space="preserve"> </w:t>
      </w:r>
      <w:r w:rsidR="00EC108B" w:rsidRPr="001A7F2A">
        <w:t>Обязательным</w:t>
      </w:r>
      <w:r w:rsidR="000E4635" w:rsidRPr="001A7F2A">
        <w:t xml:space="preserve"> </w:t>
      </w:r>
      <w:r w:rsidR="00EC108B" w:rsidRPr="001A7F2A">
        <w:t>разделом</w:t>
      </w:r>
      <w:r w:rsidR="000E4635" w:rsidRPr="001A7F2A">
        <w:t xml:space="preserve"> </w:t>
      </w:r>
      <w:r w:rsidR="00EC108B" w:rsidRPr="001A7F2A">
        <w:t>введения</w:t>
      </w:r>
      <w:r w:rsidR="000E4635" w:rsidRPr="001A7F2A">
        <w:t xml:space="preserve"> </w:t>
      </w:r>
      <w:r w:rsidR="00EC108B" w:rsidRPr="001A7F2A">
        <w:t>в</w:t>
      </w:r>
      <w:r w:rsidR="000E4635" w:rsidRPr="001A7F2A">
        <w:t xml:space="preserve"> </w:t>
      </w:r>
      <w:r w:rsidR="00EC108B" w:rsidRPr="001A7F2A">
        <w:t>автореферате</w:t>
      </w:r>
      <w:r w:rsidR="000E4635" w:rsidRPr="001A7F2A">
        <w:t xml:space="preserve"> </w:t>
      </w:r>
      <w:r w:rsidR="00EC108B" w:rsidRPr="001A7F2A">
        <w:t>и</w:t>
      </w:r>
      <w:r w:rsidR="000E4635" w:rsidRPr="001A7F2A">
        <w:t xml:space="preserve"> </w:t>
      </w:r>
      <w:r w:rsidR="00EC108B" w:rsidRPr="001A7F2A">
        <w:t>диссертации</w:t>
      </w:r>
      <w:r w:rsidR="000E4635" w:rsidRPr="001A7F2A">
        <w:t xml:space="preserve"> </w:t>
      </w:r>
      <w:r w:rsidR="00EC108B" w:rsidRPr="001A7F2A">
        <w:t>является</w:t>
      </w:r>
      <w:r w:rsidR="000E4635" w:rsidRPr="001A7F2A">
        <w:t xml:space="preserve"> </w:t>
      </w:r>
      <w:r w:rsidR="00EC108B" w:rsidRPr="001A7F2A">
        <w:t>методологическая</w:t>
      </w:r>
      <w:r w:rsidR="000E4635" w:rsidRPr="001A7F2A">
        <w:t xml:space="preserve"> </w:t>
      </w:r>
      <w:r w:rsidR="00EC108B" w:rsidRPr="001A7F2A">
        <w:t>основа</w:t>
      </w:r>
      <w:r w:rsidR="000E4635" w:rsidRPr="001A7F2A">
        <w:t xml:space="preserve"> </w:t>
      </w:r>
      <w:r w:rsidR="00EC108B" w:rsidRPr="001A7F2A">
        <w:t>диссертационного</w:t>
      </w:r>
      <w:r w:rsidR="000E4635" w:rsidRPr="001A7F2A">
        <w:t xml:space="preserve"> </w:t>
      </w:r>
      <w:r w:rsidR="00EC108B" w:rsidRPr="001A7F2A">
        <w:t>исследования.</w:t>
      </w:r>
      <w:r w:rsidR="000E4635" w:rsidRPr="001A7F2A">
        <w:t xml:space="preserve"> </w:t>
      </w:r>
      <w:r w:rsidR="00EC108B" w:rsidRPr="001A7F2A">
        <w:t>Под</w:t>
      </w:r>
      <w:r w:rsidR="000E4635" w:rsidRPr="001A7F2A">
        <w:t xml:space="preserve"> </w:t>
      </w:r>
      <w:r w:rsidR="00EC108B" w:rsidRPr="001A7F2A">
        <w:t>методологической</w:t>
      </w:r>
      <w:r w:rsidR="000E4635" w:rsidRPr="001A7F2A">
        <w:t xml:space="preserve"> </w:t>
      </w:r>
      <w:r w:rsidR="00EC108B" w:rsidRPr="001A7F2A">
        <w:t>основой</w:t>
      </w:r>
      <w:r w:rsidR="000E4635" w:rsidRPr="001A7F2A">
        <w:t xml:space="preserve"> </w:t>
      </w:r>
      <w:r w:rsidR="00EC108B" w:rsidRPr="001A7F2A">
        <w:t>диссертационного</w:t>
      </w:r>
      <w:r w:rsidR="000E4635" w:rsidRPr="001A7F2A">
        <w:t xml:space="preserve"> </w:t>
      </w:r>
      <w:r w:rsidR="00EC108B" w:rsidRPr="001A7F2A">
        <w:t>исследования</w:t>
      </w:r>
      <w:r w:rsidR="000E4635" w:rsidRPr="001A7F2A">
        <w:t xml:space="preserve"> </w:t>
      </w:r>
      <w:r w:rsidR="00EC108B" w:rsidRPr="001A7F2A">
        <w:t>понимается</w:t>
      </w:r>
      <w:r w:rsidR="000E4635" w:rsidRPr="001A7F2A">
        <w:t xml:space="preserve"> </w:t>
      </w:r>
      <w:r w:rsidR="00EC108B" w:rsidRPr="001A7F2A">
        <w:t>совокупность</w:t>
      </w:r>
      <w:r w:rsidR="000E4635" w:rsidRPr="001A7F2A">
        <w:t xml:space="preserve"> </w:t>
      </w:r>
      <w:r w:rsidR="00EC108B" w:rsidRPr="001A7F2A">
        <w:t>методов</w:t>
      </w:r>
      <w:r w:rsidR="000E4635" w:rsidRPr="001A7F2A">
        <w:t xml:space="preserve"> </w:t>
      </w:r>
      <w:r w:rsidR="00EC108B" w:rsidRPr="001A7F2A">
        <w:t>научного</w:t>
      </w:r>
      <w:r w:rsidR="000E4635" w:rsidRPr="001A7F2A">
        <w:t xml:space="preserve"> </w:t>
      </w:r>
      <w:r w:rsidR="00EC108B" w:rsidRPr="001A7F2A">
        <w:t>познания,</w:t>
      </w:r>
      <w:r w:rsidR="000E4635" w:rsidRPr="001A7F2A">
        <w:t xml:space="preserve"> </w:t>
      </w:r>
      <w:r w:rsidR="00EC108B" w:rsidRPr="001A7F2A">
        <w:t>используемых</w:t>
      </w:r>
      <w:r w:rsidR="000E4635" w:rsidRPr="001A7F2A">
        <w:t xml:space="preserve"> </w:t>
      </w:r>
      <w:r w:rsidR="00EC108B" w:rsidRPr="001A7F2A">
        <w:t>соискателем</w:t>
      </w:r>
      <w:r w:rsidR="000E4635" w:rsidRPr="001A7F2A">
        <w:t xml:space="preserve"> </w:t>
      </w:r>
      <w:r w:rsidR="00EC108B" w:rsidRPr="001A7F2A">
        <w:t>для</w:t>
      </w:r>
      <w:r w:rsidR="000E4635" w:rsidRPr="001A7F2A">
        <w:t xml:space="preserve"> </w:t>
      </w:r>
      <w:r w:rsidR="00EC108B" w:rsidRPr="001A7F2A">
        <w:t>достижения</w:t>
      </w:r>
      <w:r w:rsidR="000E4635" w:rsidRPr="001A7F2A">
        <w:t xml:space="preserve"> </w:t>
      </w:r>
      <w:r w:rsidR="00EC108B" w:rsidRPr="001A7F2A">
        <w:t>цели</w:t>
      </w:r>
      <w:r w:rsidR="000E4635" w:rsidRPr="001A7F2A">
        <w:t xml:space="preserve"> </w:t>
      </w:r>
      <w:r w:rsidR="00EC108B" w:rsidRPr="001A7F2A">
        <w:t>диссертационного</w:t>
      </w:r>
      <w:r w:rsidR="000E4635" w:rsidRPr="001A7F2A">
        <w:t xml:space="preserve"> </w:t>
      </w:r>
      <w:r w:rsidR="00EC108B" w:rsidRPr="001A7F2A">
        <w:t>исследования.</w:t>
      </w:r>
      <w:r w:rsidR="000E4635" w:rsidRPr="001A7F2A">
        <w:t xml:space="preserve"> </w:t>
      </w:r>
      <w:r w:rsidR="00EC108B" w:rsidRPr="001A7F2A">
        <w:t>В</w:t>
      </w:r>
      <w:r w:rsidR="000E4635" w:rsidRPr="001A7F2A">
        <w:t xml:space="preserve"> </w:t>
      </w:r>
      <w:r w:rsidR="00EC108B" w:rsidRPr="001A7F2A">
        <w:t>тексте</w:t>
      </w:r>
      <w:r w:rsidR="000E4635" w:rsidRPr="001A7F2A">
        <w:t xml:space="preserve"> </w:t>
      </w:r>
      <w:r w:rsidR="00EC108B" w:rsidRPr="001A7F2A">
        <w:t>диссертации</w:t>
      </w:r>
      <w:r w:rsidR="000E4635" w:rsidRPr="001A7F2A">
        <w:t xml:space="preserve"> </w:t>
      </w:r>
      <w:r w:rsidR="00EC108B" w:rsidRPr="001A7F2A">
        <w:t>соискатель</w:t>
      </w:r>
      <w:r w:rsidR="000E4635" w:rsidRPr="001A7F2A">
        <w:t xml:space="preserve"> </w:t>
      </w:r>
      <w:r w:rsidR="00EC108B" w:rsidRPr="001A7F2A">
        <w:t>должен</w:t>
      </w:r>
      <w:r w:rsidR="000E4635" w:rsidRPr="001A7F2A">
        <w:t xml:space="preserve"> </w:t>
      </w:r>
      <w:r w:rsidR="00EC108B" w:rsidRPr="001A7F2A">
        <w:t>подробно</w:t>
      </w:r>
      <w:r w:rsidR="000E4635" w:rsidRPr="001A7F2A">
        <w:t xml:space="preserve"> </w:t>
      </w:r>
      <w:r w:rsidR="00EC108B" w:rsidRPr="001A7F2A">
        <w:t>обосновать</w:t>
      </w:r>
      <w:r w:rsidR="000E4635" w:rsidRPr="001A7F2A">
        <w:t xml:space="preserve"> </w:t>
      </w:r>
      <w:r w:rsidR="00EC108B" w:rsidRPr="001A7F2A">
        <w:t>каждый</w:t>
      </w:r>
      <w:r w:rsidR="000E4635" w:rsidRPr="001A7F2A">
        <w:t xml:space="preserve"> </w:t>
      </w:r>
      <w:r w:rsidR="00EC108B" w:rsidRPr="001A7F2A">
        <w:t>применяемый</w:t>
      </w:r>
      <w:r w:rsidR="000E4635" w:rsidRPr="001A7F2A">
        <w:t xml:space="preserve"> </w:t>
      </w:r>
      <w:r w:rsidR="00EC108B" w:rsidRPr="001A7F2A">
        <w:t>им</w:t>
      </w:r>
      <w:r w:rsidR="000E4635" w:rsidRPr="001A7F2A">
        <w:t xml:space="preserve"> </w:t>
      </w:r>
      <w:r w:rsidR="00EC108B" w:rsidRPr="001A7F2A">
        <w:t>метод,</w:t>
      </w:r>
      <w:r w:rsidR="000E4635" w:rsidRPr="001A7F2A">
        <w:t xml:space="preserve"> </w:t>
      </w:r>
      <w:r w:rsidR="00EC108B" w:rsidRPr="001A7F2A">
        <w:t>что</w:t>
      </w:r>
      <w:r w:rsidR="000E4635" w:rsidRPr="001A7F2A">
        <w:t xml:space="preserve"> </w:t>
      </w:r>
      <w:r w:rsidR="00EC108B" w:rsidRPr="001A7F2A">
        <w:t>подтверждает</w:t>
      </w:r>
      <w:r w:rsidR="000E4635" w:rsidRPr="001A7F2A">
        <w:t xml:space="preserve"> </w:t>
      </w:r>
      <w:r w:rsidR="00EC108B" w:rsidRPr="001A7F2A">
        <w:t>его</w:t>
      </w:r>
      <w:r w:rsidR="000E4635" w:rsidRPr="001A7F2A">
        <w:t xml:space="preserve"> </w:t>
      </w:r>
      <w:r w:rsidR="00EC108B" w:rsidRPr="001A7F2A">
        <w:t>кругозор</w:t>
      </w:r>
      <w:r w:rsidR="000E4635" w:rsidRPr="001A7F2A">
        <w:t xml:space="preserve"> </w:t>
      </w:r>
      <w:r w:rsidR="00EC108B" w:rsidRPr="001A7F2A">
        <w:t>в</w:t>
      </w:r>
      <w:r w:rsidR="000E4635" w:rsidRPr="001A7F2A">
        <w:t xml:space="preserve"> </w:t>
      </w:r>
      <w:r w:rsidR="00EC108B" w:rsidRPr="001A7F2A">
        <w:t>исследуемом</w:t>
      </w:r>
      <w:r w:rsidR="000E4635" w:rsidRPr="001A7F2A">
        <w:t xml:space="preserve"> </w:t>
      </w:r>
      <w:r w:rsidR="00EC108B" w:rsidRPr="001A7F2A">
        <w:t>вопросе</w:t>
      </w:r>
      <w:r w:rsidR="000E4635" w:rsidRPr="001A7F2A">
        <w:t xml:space="preserve"> </w:t>
      </w:r>
      <w:r w:rsidR="00EC108B" w:rsidRPr="001A7F2A">
        <w:t>и</w:t>
      </w:r>
      <w:r w:rsidR="000E4635" w:rsidRPr="001A7F2A">
        <w:t xml:space="preserve"> </w:t>
      </w:r>
      <w:r w:rsidR="00EC108B" w:rsidRPr="001A7F2A">
        <w:t>способность</w:t>
      </w:r>
      <w:r w:rsidR="000E4635" w:rsidRPr="001A7F2A">
        <w:t xml:space="preserve"> </w:t>
      </w:r>
      <w:r w:rsidR="00EC108B" w:rsidRPr="001A7F2A">
        <w:t>к</w:t>
      </w:r>
      <w:r w:rsidR="000E4635" w:rsidRPr="001A7F2A">
        <w:t xml:space="preserve"> </w:t>
      </w:r>
      <w:r w:rsidR="00EC108B" w:rsidRPr="001A7F2A">
        <w:t>правильному</w:t>
      </w:r>
      <w:r w:rsidR="000E4635" w:rsidRPr="001A7F2A">
        <w:t xml:space="preserve"> </w:t>
      </w:r>
      <w:r w:rsidR="00EC108B" w:rsidRPr="001A7F2A">
        <w:t>выбору</w:t>
      </w:r>
      <w:r w:rsidR="000E4635" w:rsidRPr="001A7F2A">
        <w:t xml:space="preserve"> </w:t>
      </w:r>
      <w:r w:rsidR="00EC108B" w:rsidRPr="001A7F2A">
        <w:t>методов</w:t>
      </w:r>
      <w:r w:rsidR="000E4635" w:rsidRPr="001A7F2A">
        <w:t xml:space="preserve"> </w:t>
      </w:r>
      <w:r w:rsidR="00EC108B" w:rsidRPr="001A7F2A">
        <w:t>исследования,</w:t>
      </w:r>
      <w:r w:rsidR="000E4635" w:rsidRPr="001A7F2A">
        <w:t xml:space="preserve"> </w:t>
      </w:r>
      <w:r w:rsidR="00EC108B" w:rsidRPr="001A7F2A">
        <w:t>что</w:t>
      </w:r>
      <w:r w:rsidR="000E4635" w:rsidRPr="001A7F2A">
        <w:t xml:space="preserve"> </w:t>
      </w:r>
      <w:r w:rsidR="00EC108B" w:rsidRPr="001A7F2A">
        <w:t>и</w:t>
      </w:r>
      <w:r w:rsidR="000E4635" w:rsidRPr="001A7F2A">
        <w:t xml:space="preserve"> </w:t>
      </w:r>
      <w:r w:rsidR="00EC108B" w:rsidRPr="001A7F2A">
        <w:t>определяет</w:t>
      </w:r>
      <w:r w:rsidR="000E4635" w:rsidRPr="001A7F2A">
        <w:t xml:space="preserve"> </w:t>
      </w:r>
      <w:r w:rsidR="00EC108B" w:rsidRPr="001A7F2A">
        <w:t>достоверность</w:t>
      </w:r>
      <w:r w:rsidR="000E4635" w:rsidRPr="001A7F2A">
        <w:t xml:space="preserve"> </w:t>
      </w:r>
      <w:r w:rsidR="00EC108B" w:rsidRPr="001A7F2A">
        <w:t>результатов</w:t>
      </w:r>
      <w:r w:rsidR="000E4635" w:rsidRPr="001A7F2A">
        <w:t xml:space="preserve"> </w:t>
      </w:r>
      <w:r w:rsidR="00EC108B" w:rsidRPr="001A7F2A">
        <w:t>диссертационного</w:t>
      </w:r>
      <w:r w:rsidR="000E4635" w:rsidRPr="001A7F2A">
        <w:t xml:space="preserve"> </w:t>
      </w:r>
      <w:r w:rsidR="00EC108B" w:rsidRPr="001A7F2A">
        <w:t>исследования.</w:t>
      </w:r>
      <w:r w:rsidR="000E4635" w:rsidRPr="001A7F2A">
        <w:t xml:space="preserve"> </w:t>
      </w:r>
    </w:p>
    <w:p w14:paraId="789E0D7E" w14:textId="6E4292F6" w:rsidR="00085E4D" w:rsidRPr="001A7F2A" w:rsidRDefault="00085E4D" w:rsidP="00EC108B">
      <w:pPr>
        <w:rPr>
          <w:rFonts w:eastAsia="Calibri"/>
        </w:rPr>
      </w:pPr>
      <w:r w:rsidRPr="001A7F2A">
        <w:t>Теоретическая</w:t>
      </w:r>
      <w:r w:rsidR="000E4635" w:rsidRPr="001A7F2A">
        <w:t xml:space="preserve"> </w:t>
      </w:r>
      <w:r w:rsidRPr="001A7F2A">
        <w:t>основа</w:t>
      </w:r>
      <w:r w:rsidR="000E4635" w:rsidRPr="001A7F2A">
        <w:t xml:space="preserve"> </w:t>
      </w:r>
      <w:r w:rsidR="004D0A89" w:rsidRPr="001A7F2A">
        <w:t>диссертационной</w:t>
      </w:r>
      <w:r w:rsidR="000E4635" w:rsidRPr="001A7F2A">
        <w:t xml:space="preserve"> </w:t>
      </w:r>
      <w:r w:rsidR="004D0A89" w:rsidRPr="001A7F2A">
        <w:t>работы</w:t>
      </w:r>
      <w:r w:rsidR="000E4635" w:rsidRPr="001A7F2A">
        <w:t xml:space="preserve"> </w:t>
      </w:r>
      <w:r w:rsidR="004D0A89" w:rsidRPr="001A7F2A">
        <w:t>включает</w:t>
      </w:r>
      <w:r w:rsidR="000E4635" w:rsidRPr="001A7F2A">
        <w:t xml:space="preserve"> </w:t>
      </w:r>
      <w:r w:rsidR="004D0A89" w:rsidRPr="001A7F2A">
        <w:t>в</w:t>
      </w:r>
      <w:r w:rsidR="000E4635" w:rsidRPr="001A7F2A">
        <w:t xml:space="preserve"> </w:t>
      </w:r>
      <w:r w:rsidR="004D0A89" w:rsidRPr="001A7F2A">
        <w:t>себя</w:t>
      </w:r>
      <w:r w:rsidR="000E4635" w:rsidRPr="001A7F2A">
        <w:t xml:space="preserve"> </w:t>
      </w:r>
      <w:r w:rsidR="004D0A89" w:rsidRPr="001A7F2A">
        <w:t>перечень</w:t>
      </w:r>
      <w:r w:rsidR="000E4635" w:rsidRPr="001A7F2A">
        <w:t xml:space="preserve"> </w:t>
      </w:r>
      <w:r w:rsidR="004D0A89" w:rsidRPr="001A7F2A">
        <w:t>литературы</w:t>
      </w:r>
      <w:r w:rsidR="000E4635" w:rsidRPr="001A7F2A">
        <w:t xml:space="preserve"> </w:t>
      </w:r>
      <w:r w:rsidR="004D0A89" w:rsidRPr="001A7F2A">
        <w:t>и</w:t>
      </w:r>
      <w:r w:rsidR="000E4635" w:rsidRPr="001A7F2A">
        <w:t xml:space="preserve"> </w:t>
      </w:r>
      <w:r w:rsidR="004D0A89" w:rsidRPr="001A7F2A">
        <w:t>научных</w:t>
      </w:r>
      <w:r w:rsidR="000E4635" w:rsidRPr="001A7F2A">
        <w:t xml:space="preserve"> </w:t>
      </w:r>
      <w:r w:rsidR="004D0A89" w:rsidRPr="001A7F2A">
        <w:t>трудов</w:t>
      </w:r>
      <w:r w:rsidR="000E4635" w:rsidRPr="001A7F2A">
        <w:t xml:space="preserve"> </w:t>
      </w:r>
      <w:r w:rsidR="004D0A89" w:rsidRPr="001A7F2A">
        <w:t>иных</w:t>
      </w:r>
      <w:r w:rsidR="000E4635" w:rsidRPr="001A7F2A">
        <w:t xml:space="preserve"> </w:t>
      </w:r>
      <w:r w:rsidR="004D0A89" w:rsidRPr="001A7F2A">
        <w:t>авторов</w:t>
      </w:r>
      <w:r w:rsidR="000E4635" w:rsidRPr="001A7F2A">
        <w:t xml:space="preserve"> </w:t>
      </w:r>
      <w:r w:rsidR="004D0A89" w:rsidRPr="001A7F2A">
        <w:t>в</w:t>
      </w:r>
      <w:r w:rsidR="000E4635" w:rsidRPr="001A7F2A">
        <w:t xml:space="preserve"> </w:t>
      </w:r>
      <w:r w:rsidR="004D0A89" w:rsidRPr="001A7F2A">
        <w:t>границах</w:t>
      </w:r>
      <w:r w:rsidR="000E4635" w:rsidRPr="001A7F2A">
        <w:t xml:space="preserve"> </w:t>
      </w:r>
      <w:r w:rsidR="004D0A89" w:rsidRPr="001A7F2A">
        <w:t>выбранной</w:t>
      </w:r>
      <w:r w:rsidR="000E4635" w:rsidRPr="001A7F2A">
        <w:t xml:space="preserve"> </w:t>
      </w:r>
      <w:r w:rsidR="004D0A89" w:rsidRPr="001A7F2A">
        <w:t>темы,</w:t>
      </w:r>
      <w:r w:rsidR="000E4635" w:rsidRPr="001A7F2A">
        <w:t xml:space="preserve"> </w:t>
      </w:r>
      <w:r w:rsidR="004D0A89" w:rsidRPr="001A7F2A">
        <w:t>которые</w:t>
      </w:r>
      <w:r w:rsidR="000E4635" w:rsidRPr="001A7F2A">
        <w:t xml:space="preserve"> </w:t>
      </w:r>
      <w:r w:rsidR="004D0A89" w:rsidRPr="001A7F2A">
        <w:t>были</w:t>
      </w:r>
      <w:r w:rsidR="000E4635" w:rsidRPr="001A7F2A">
        <w:t xml:space="preserve"> </w:t>
      </w:r>
      <w:r w:rsidR="004D0A89" w:rsidRPr="001A7F2A">
        <w:t>использованы</w:t>
      </w:r>
      <w:r w:rsidR="000E4635" w:rsidRPr="001A7F2A">
        <w:t xml:space="preserve"> </w:t>
      </w:r>
      <w:r w:rsidR="004D0A89" w:rsidRPr="001A7F2A">
        <w:t>при</w:t>
      </w:r>
      <w:r w:rsidR="000E4635" w:rsidRPr="001A7F2A">
        <w:t xml:space="preserve"> </w:t>
      </w:r>
      <w:r w:rsidR="004D0A89" w:rsidRPr="001A7F2A">
        <w:t>проведении</w:t>
      </w:r>
      <w:r w:rsidR="000E4635" w:rsidRPr="001A7F2A">
        <w:t xml:space="preserve"> </w:t>
      </w:r>
      <w:r w:rsidR="004D0A89" w:rsidRPr="001A7F2A">
        <w:t>исследования</w:t>
      </w:r>
      <w:r w:rsidR="000E4635" w:rsidRPr="001A7F2A">
        <w:t xml:space="preserve"> </w:t>
      </w:r>
      <w:r w:rsidR="004D0A89" w:rsidRPr="001A7F2A">
        <w:t>и</w:t>
      </w:r>
      <w:r w:rsidR="000E4635" w:rsidRPr="001A7F2A">
        <w:t xml:space="preserve"> </w:t>
      </w:r>
      <w:r w:rsidR="004D0A89" w:rsidRPr="001A7F2A">
        <w:t>написания</w:t>
      </w:r>
      <w:r w:rsidR="000E4635" w:rsidRPr="001A7F2A">
        <w:t xml:space="preserve"> </w:t>
      </w:r>
      <w:r w:rsidR="004D0A89" w:rsidRPr="001A7F2A">
        <w:t>труда.</w:t>
      </w:r>
      <w:r w:rsidR="000E4635" w:rsidRPr="001A7F2A">
        <w:t xml:space="preserve"> </w:t>
      </w:r>
      <w:r w:rsidR="004D0A89" w:rsidRPr="001A7F2A">
        <w:t>Важно</w:t>
      </w:r>
      <w:r w:rsidR="000E4635" w:rsidRPr="001A7F2A">
        <w:t xml:space="preserve"> </w:t>
      </w:r>
      <w:r w:rsidR="004D0A89" w:rsidRPr="001A7F2A">
        <w:t>не</w:t>
      </w:r>
      <w:r w:rsidR="000E4635" w:rsidRPr="001A7F2A">
        <w:t xml:space="preserve"> </w:t>
      </w:r>
      <w:r w:rsidR="004D0A89" w:rsidRPr="001A7F2A">
        <w:t>только</w:t>
      </w:r>
      <w:r w:rsidR="000E4635" w:rsidRPr="001A7F2A">
        <w:t xml:space="preserve"> </w:t>
      </w:r>
      <w:r w:rsidR="004D0A89" w:rsidRPr="001A7F2A">
        <w:t>перечислить</w:t>
      </w:r>
      <w:r w:rsidR="000E4635" w:rsidRPr="001A7F2A">
        <w:t xml:space="preserve"> </w:t>
      </w:r>
      <w:r w:rsidR="004D0A89" w:rsidRPr="001A7F2A">
        <w:t>научные</w:t>
      </w:r>
      <w:r w:rsidR="000E4635" w:rsidRPr="001A7F2A">
        <w:t xml:space="preserve"> </w:t>
      </w:r>
      <w:r w:rsidR="004D0A89" w:rsidRPr="001A7F2A">
        <w:t>труды</w:t>
      </w:r>
      <w:r w:rsidR="000E4635" w:rsidRPr="001A7F2A">
        <w:t xml:space="preserve"> </w:t>
      </w:r>
      <w:r w:rsidR="004D0A89" w:rsidRPr="001A7F2A">
        <w:t>авторов,</w:t>
      </w:r>
      <w:r w:rsidR="000E4635" w:rsidRPr="001A7F2A">
        <w:t xml:space="preserve"> </w:t>
      </w:r>
      <w:r w:rsidR="004D0A89" w:rsidRPr="001A7F2A">
        <w:t>как</w:t>
      </w:r>
      <w:r w:rsidR="000E4635" w:rsidRPr="001A7F2A">
        <w:t xml:space="preserve"> </w:t>
      </w:r>
      <w:r w:rsidR="004D0A89" w:rsidRPr="001A7F2A">
        <w:t>пишется</w:t>
      </w:r>
      <w:r w:rsidR="000E4635" w:rsidRPr="001A7F2A">
        <w:t xml:space="preserve"> </w:t>
      </w:r>
      <w:r w:rsidR="004D0A89" w:rsidRPr="001A7F2A">
        <w:t>степень</w:t>
      </w:r>
      <w:r w:rsidR="000E4635" w:rsidRPr="001A7F2A">
        <w:t xml:space="preserve"> </w:t>
      </w:r>
      <w:r w:rsidR="004D0A89" w:rsidRPr="001A7F2A">
        <w:t>изученности</w:t>
      </w:r>
      <w:r w:rsidR="000E4635" w:rsidRPr="001A7F2A">
        <w:t xml:space="preserve"> </w:t>
      </w:r>
      <w:r w:rsidR="004D0A89" w:rsidRPr="001A7F2A">
        <w:t>проблемы,</w:t>
      </w:r>
      <w:r w:rsidR="000E4635" w:rsidRPr="001A7F2A">
        <w:t xml:space="preserve"> </w:t>
      </w:r>
      <w:r w:rsidR="004D0A89" w:rsidRPr="001A7F2A">
        <w:t>но</w:t>
      </w:r>
      <w:r w:rsidR="000E4635" w:rsidRPr="001A7F2A">
        <w:t xml:space="preserve"> </w:t>
      </w:r>
      <w:r w:rsidR="004D0A89" w:rsidRPr="001A7F2A">
        <w:t>и</w:t>
      </w:r>
      <w:r w:rsidR="000E4635" w:rsidRPr="001A7F2A">
        <w:t xml:space="preserve"> </w:t>
      </w:r>
      <w:r w:rsidR="004D0A89" w:rsidRPr="001A7F2A">
        <w:t>указать</w:t>
      </w:r>
      <w:r w:rsidR="000E4635" w:rsidRPr="001A7F2A">
        <w:t xml:space="preserve"> </w:t>
      </w:r>
      <w:r w:rsidR="004D0A89" w:rsidRPr="001A7F2A">
        <w:t>каким</w:t>
      </w:r>
      <w:r w:rsidR="000E4635" w:rsidRPr="001A7F2A">
        <w:t xml:space="preserve"> </w:t>
      </w:r>
      <w:r w:rsidR="004D0A89" w:rsidRPr="001A7F2A">
        <w:t>именно</w:t>
      </w:r>
      <w:r w:rsidR="000E4635" w:rsidRPr="001A7F2A">
        <w:t xml:space="preserve"> </w:t>
      </w:r>
      <w:r w:rsidR="004D0A89" w:rsidRPr="001A7F2A">
        <w:t>способом</w:t>
      </w:r>
      <w:r w:rsidR="000E4635" w:rsidRPr="001A7F2A">
        <w:t xml:space="preserve"> </w:t>
      </w:r>
      <w:r w:rsidR="004D0A89" w:rsidRPr="001A7F2A">
        <w:t>представленное</w:t>
      </w:r>
      <w:r w:rsidR="000E4635" w:rsidRPr="001A7F2A">
        <w:t xml:space="preserve"> </w:t>
      </w:r>
      <w:r w:rsidR="004D0A89" w:rsidRPr="001A7F2A">
        <w:t>исследование</w:t>
      </w:r>
      <w:r w:rsidR="000E4635" w:rsidRPr="001A7F2A">
        <w:t xml:space="preserve"> </w:t>
      </w:r>
      <w:r w:rsidR="004D0A89" w:rsidRPr="001A7F2A">
        <w:t>повлияло</w:t>
      </w:r>
      <w:r w:rsidR="000E4635" w:rsidRPr="001A7F2A">
        <w:t xml:space="preserve"> </w:t>
      </w:r>
      <w:r w:rsidR="004D0A89" w:rsidRPr="001A7F2A">
        <w:t>на</w:t>
      </w:r>
      <w:r w:rsidR="000E4635" w:rsidRPr="001A7F2A">
        <w:t xml:space="preserve"> </w:t>
      </w:r>
      <w:r w:rsidR="004D0A89" w:rsidRPr="001A7F2A">
        <w:t>работу</w:t>
      </w:r>
      <w:r w:rsidR="000E4635" w:rsidRPr="001A7F2A">
        <w:t xml:space="preserve"> </w:t>
      </w:r>
      <w:r w:rsidR="004D0A89" w:rsidRPr="001A7F2A">
        <w:t>диссертанта.</w:t>
      </w:r>
      <w:r w:rsidR="000E4635" w:rsidRPr="001A7F2A">
        <w:t xml:space="preserve"> </w:t>
      </w:r>
      <w:r w:rsidR="004D0A89" w:rsidRPr="001A7F2A">
        <w:t>Здесь</w:t>
      </w:r>
      <w:r w:rsidR="000E4635" w:rsidRPr="001A7F2A">
        <w:t xml:space="preserve"> </w:t>
      </w:r>
      <w:r w:rsidR="004D0A89" w:rsidRPr="001A7F2A">
        <w:t>же</w:t>
      </w:r>
      <w:r w:rsidR="000E4635" w:rsidRPr="001A7F2A">
        <w:t xml:space="preserve"> </w:t>
      </w:r>
      <w:r w:rsidR="004D0A89" w:rsidRPr="001A7F2A">
        <w:t>можно</w:t>
      </w:r>
      <w:r w:rsidR="000E4635" w:rsidRPr="001A7F2A">
        <w:t xml:space="preserve"> </w:t>
      </w:r>
      <w:r w:rsidR="004D0A89" w:rsidRPr="001A7F2A">
        <w:t>указать</w:t>
      </w:r>
      <w:r w:rsidR="000E4635" w:rsidRPr="001A7F2A">
        <w:t xml:space="preserve"> </w:t>
      </w:r>
      <w:r w:rsidR="004D0A89" w:rsidRPr="001A7F2A">
        <w:t>на</w:t>
      </w:r>
      <w:r w:rsidR="000E4635" w:rsidRPr="001A7F2A">
        <w:t xml:space="preserve"> </w:t>
      </w:r>
      <w:r w:rsidR="004D0A89" w:rsidRPr="001A7F2A">
        <w:t>теоретическую</w:t>
      </w:r>
      <w:r w:rsidR="000E4635" w:rsidRPr="001A7F2A">
        <w:t xml:space="preserve"> </w:t>
      </w:r>
      <w:r w:rsidR="004D0A89" w:rsidRPr="001A7F2A">
        <w:t>значимость</w:t>
      </w:r>
      <w:r w:rsidR="000E4635" w:rsidRPr="001A7F2A">
        <w:t xml:space="preserve"> </w:t>
      </w:r>
      <w:r w:rsidR="004D0A89" w:rsidRPr="001A7F2A">
        <w:t>диссертации,</w:t>
      </w:r>
      <w:r w:rsidR="000E4635" w:rsidRPr="001A7F2A">
        <w:t xml:space="preserve"> </w:t>
      </w:r>
      <w:r w:rsidR="004D0A89" w:rsidRPr="001A7F2A">
        <w:t>необходимость</w:t>
      </w:r>
      <w:r w:rsidR="000E4635" w:rsidRPr="001A7F2A">
        <w:t xml:space="preserve"> </w:t>
      </w:r>
      <w:r w:rsidR="004D0A89" w:rsidRPr="001A7F2A">
        <w:t>проведения</w:t>
      </w:r>
      <w:r w:rsidR="000E4635" w:rsidRPr="001A7F2A">
        <w:t xml:space="preserve"> </w:t>
      </w:r>
      <w:r w:rsidR="004D0A89" w:rsidRPr="001A7F2A">
        <w:t>дальнейших</w:t>
      </w:r>
      <w:r w:rsidR="000E4635" w:rsidRPr="001A7F2A">
        <w:t xml:space="preserve"> </w:t>
      </w:r>
      <w:r w:rsidR="004D0A89" w:rsidRPr="001A7F2A">
        <w:t>разработок</w:t>
      </w:r>
      <w:r w:rsidR="000E4635" w:rsidRPr="001A7F2A">
        <w:t xml:space="preserve"> </w:t>
      </w:r>
      <w:r w:rsidR="004D0A89" w:rsidRPr="001A7F2A">
        <w:t>по</w:t>
      </w:r>
      <w:r w:rsidR="000E4635" w:rsidRPr="001A7F2A">
        <w:t xml:space="preserve"> </w:t>
      </w:r>
      <w:r w:rsidR="004D0A89" w:rsidRPr="001A7F2A">
        <w:t>данной</w:t>
      </w:r>
      <w:r w:rsidR="000E4635" w:rsidRPr="001A7F2A">
        <w:t xml:space="preserve"> </w:t>
      </w:r>
      <w:r w:rsidR="004D0A89" w:rsidRPr="001A7F2A">
        <w:t>теме.</w:t>
      </w:r>
    </w:p>
    <w:p w14:paraId="62789B0D" w14:textId="7013C207" w:rsidR="00085E4D" w:rsidRPr="001A7F2A" w:rsidRDefault="00085E4D" w:rsidP="00552952">
      <w:pPr>
        <w:rPr>
          <w:rFonts w:eastAsia="Calibri"/>
          <w:szCs w:val="24"/>
        </w:rPr>
      </w:pPr>
      <w:r w:rsidRPr="001A7F2A">
        <w:rPr>
          <w:rFonts w:eastAsia="Calibri"/>
          <w:szCs w:val="24"/>
        </w:rPr>
        <w:t>Обоснование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практической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значимости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szCs w:val="24"/>
        </w:rPr>
        <w:t>результатов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диссертационного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исследования.</w:t>
      </w:r>
      <w:r w:rsidR="000E4635" w:rsidRPr="001A7F2A">
        <w:t xml:space="preserve"> </w:t>
      </w:r>
      <w:r w:rsidR="00552952" w:rsidRPr="001A7F2A">
        <w:t>В</w:t>
      </w:r>
      <w:r w:rsidR="000E4635" w:rsidRPr="001A7F2A">
        <w:t xml:space="preserve"> </w:t>
      </w:r>
      <w:r w:rsidR="00552952" w:rsidRPr="001A7F2A">
        <w:t>этом</w:t>
      </w:r>
      <w:r w:rsidR="000E4635" w:rsidRPr="001A7F2A">
        <w:t xml:space="preserve"> </w:t>
      </w:r>
      <w:r w:rsidR="00552952" w:rsidRPr="001A7F2A">
        <w:t>разделе</w:t>
      </w:r>
      <w:r w:rsidR="000E4635" w:rsidRPr="001A7F2A">
        <w:t xml:space="preserve"> </w:t>
      </w:r>
      <w:r w:rsidR="00552952" w:rsidRPr="001A7F2A">
        <w:t>приводятся</w:t>
      </w:r>
      <w:r w:rsidR="000E4635" w:rsidRPr="001A7F2A">
        <w:t xml:space="preserve"> </w:t>
      </w:r>
      <w:r w:rsidR="00552952" w:rsidRPr="001A7F2A">
        <w:t>сведения</w:t>
      </w:r>
      <w:r w:rsidR="000E4635" w:rsidRPr="001A7F2A">
        <w:t xml:space="preserve"> </w:t>
      </w:r>
      <w:r w:rsidR="00552952" w:rsidRPr="001A7F2A">
        <w:t>как</w:t>
      </w:r>
      <w:r w:rsidR="000E4635" w:rsidRPr="001A7F2A">
        <w:t xml:space="preserve"> </w:t>
      </w:r>
      <w:r w:rsidR="00552952" w:rsidRPr="001A7F2A">
        <w:t>о</w:t>
      </w:r>
      <w:r w:rsidR="000E4635" w:rsidRPr="001A7F2A">
        <w:t xml:space="preserve"> </w:t>
      </w:r>
      <w:r w:rsidR="00552952" w:rsidRPr="001A7F2A">
        <w:t>разработке</w:t>
      </w:r>
      <w:r w:rsidR="000E4635" w:rsidRPr="001A7F2A">
        <w:t xml:space="preserve"> </w:t>
      </w:r>
      <w:r w:rsidR="00552952" w:rsidRPr="001A7F2A">
        <w:t>автора,</w:t>
      </w:r>
      <w:r w:rsidR="000E4635" w:rsidRPr="001A7F2A">
        <w:t xml:space="preserve"> </w:t>
      </w:r>
      <w:r w:rsidR="00552952" w:rsidRPr="001A7F2A">
        <w:t>которую</w:t>
      </w:r>
      <w:r w:rsidR="000E4635" w:rsidRPr="001A7F2A">
        <w:t xml:space="preserve"> </w:t>
      </w:r>
      <w:r w:rsidR="00552952" w:rsidRPr="001A7F2A">
        <w:t>он</w:t>
      </w:r>
      <w:r w:rsidR="000E4635" w:rsidRPr="001A7F2A">
        <w:t xml:space="preserve"> </w:t>
      </w:r>
      <w:r w:rsidR="00552952" w:rsidRPr="001A7F2A">
        <w:t>предлагает</w:t>
      </w:r>
      <w:r w:rsidR="000E4635" w:rsidRPr="001A7F2A">
        <w:t xml:space="preserve"> </w:t>
      </w:r>
      <w:r w:rsidR="00552952" w:rsidRPr="001A7F2A">
        <w:t>для</w:t>
      </w:r>
      <w:r w:rsidR="000E4635" w:rsidRPr="001A7F2A">
        <w:t xml:space="preserve"> </w:t>
      </w:r>
      <w:r w:rsidR="00552952" w:rsidRPr="001A7F2A">
        <w:t>практического</w:t>
      </w:r>
      <w:r w:rsidR="000E4635" w:rsidRPr="001A7F2A">
        <w:t xml:space="preserve"> </w:t>
      </w:r>
      <w:r w:rsidR="00552952" w:rsidRPr="001A7F2A">
        <w:t>использования,</w:t>
      </w:r>
      <w:r w:rsidR="000E4635" w:rsidRPr="001A7F2A">
        <w:t xml:space="preserve"> </w:t>
      </w:r>
      <w:r w:rsidR="00552952" w:rsidRPr="001A7F2A">
        <w:t>так</w:t>
      </w:r>
      <w:r w:rsidR="000E4635" w:rsidRPr="001A7F2A">
        <w:t xml:space="preserve"> </w:t>
      </w:r>
      <w:r w:rsidR="00552952" w:rsidRPr="001A7F2A">
        <w:t>и</w:t>
      </w:r>
      <w:r w:rsidR="000E4635" w:rsidRPr="001A7F2A">
        <w:t xml:space="preserve"> </w:t>
      </w:r>
      <w:r w:rsidR="00552952" w:rsidRPr="001A7F2A">
        <w:t>о</w:t>
      </w:r>
      <w:r w:rsidR="000E4635" w:rsidRPr="001A7F2A">
        <w:t xml:space="preserve"> </w:t>
      </w:r>
      <w:r w:rsidR="00552952" w:rsidRPr="001A7F2A">
        <w:t>фактическом</w:t>
      </w:r>
      <w:r w:rsidR="000E4635" w:rsidRPr="001A7F2A">
        <w:t xml:space="preserve"> </w:t>
      </w:r>
      <w:r w:rsidR="00552952" w:rsidRPr="001A7F2A">
        <w:t>использовании</w:t>
      </w:r>
      <w:r w:rsidR="000E4635" w:rsidRPr="001A7F2A">
        <w:t xml:space="preserve"> </w:t>
      </w:r>
      <w:r w:rsidR="00552952" w:rsidRPr="001A7F2A">
        <w:t>или</w:t>
      </w:r>
      <w:r w:rsidR="000E4635" w:rsidRPr="001A7F2A">
        <w:t xml:space="preserve"> </w:t>
      </w:r>
      <w:r w:rsidR="00552952" w:rsidRPr="001A7F2A">
        <w:t>возможности</w:t>
      </w:r>
      <w:r w:rsidR="000E4635" w:rsidRPr="001A7F2A">
        <w:t xml:space="preserve"> </w:t>
      </w:r>
      <w:r w:rsidR="00552952" w:rsidRPr="001A7F2A">
        <w:t>и</w:t>
      </w:r>
      <w:r w:rsidR="000E4635" w:rsidRPr="001A7F2A">
        <w:t xml:space="preserve"> </w:t>
      </w:r>
      <w:r w:rsidR="00552952" w:rsidRPr="001A7F2A">
        <w:t>месте</w:t>
      </w:r>
      <w:r w:rsidR="000E4635" w:rsidRPr="001A7F2A">
        <w:t xml:space="preserve"> </w:t>
      </w:r>
      <w:r w:rsidR="00552952" w:rsidRPr="001A7F2A">
        <w:t>использования</w:t>
      </w:r>
      <w:r w:rsidR="000E4635" w:rsidRPr="001A7F2A">
        <w:t xml:space="preserve"> </w:t>
      </w:r>
      <w:r w:rsidR="00552952" w:rsidRPr="001A7F2A">
        <w:t>результатов</w:t>
      </w:r>
      <w:r w:rsidR="000E4635" w:rsidRPr="001A7F2A">
        <w:t xml:space="preserve"> </w:t>
      </w:r>
      <w:r w:rsidR="00552952" w:rsidRPr="001A7F2A">
        <w:t>работы,</w:t>
      </w:r>
      <w:r w:rsidR="000E4635" w:rsidRPr="001A7F2A">
        <w:t xml:space="preserve"> </w:t>
      </w:r>
      <w:r w:rsidR="00552952" w:rsidRPr="001A7F2A">
        <w:t>причем</w:t>
      </w:r>
      <w:r w:rsidR="000E4635" w:rsidRPr="001A7F2A">
        <w:t xml:space="preserve"> </w:t>
      </w:r>
      <w:r w:rsidR="00552952" w:rsidRPr="001A7F2A">
        <w:t>в</w:t>
      </w:r>
      <w:r w:rsidR="000E4635" w:rsidRPr="001A7F2A">
        <w:t xml:space="preserve"> </w:t>
      </w:r>
      <w:r w:rsidR="00552952" w:rsidRPr="001A7F2A">
        <w:t>связи</w:t>
      </w:r>
      <w:r w:rsidR="000E4635" w:rsidRPr="001A7F2A">
        <w:t xml:space="preserve"> </w:t>
      </w:r>
      <w:r w:rsidR="00552952" w:rsidRPr="001A7F2A">
        <w:t>с</w:t>
      </w:r>
      <w:r w:rsidR="000E4635" w:rsidRPr="001A7F2A">
        <w:t xml:space="preserve"> </w:t>
      </w:r>
      <w:r w:rsidR="00552952" w:rsidRPr="001A7F2A">
        <w:t>тем,</w:t>
      </w:r>
      <w:r w:rsidR="000E4635" w:rsidRPr="001A7F2A">
        <w:t xml:space="preserve"> </w:t>
      </w:r>
      <w:r w:rsidR="00552952" w:rsidRPr="001A7F2A">
        <w:t>что</w:t>
      </w:r>
      <w:r w:rsidR="000E4635" w:rsidRPr="001A7F2A">
        <w:t xml:space="preserve"> </w:t>
      </w:r>
      <w:r w:rsidR="00552952" w:rsidRPr="001A7F2A">
        <w:t>разработка</w:t>
      </w:r>
      <w:r w:rsidR="000E4635" w:rsidRPr="001A7F2A">
        <w:t xml:space="preserve"> </w:t>
      </w:r>
      <w:r w:rsidR="00552952" w:rsidRPr="001A7F2A">
        <w:t>является</w:t>
      </w:r>
      <w:r w:rsidR="000E4635" w:rsidRPr="001A7F2A">
        <w:t xml:space="preserve"> </w:t>
      </w:r>
      <w:r w:rsidR="00552952" w:rsidRPr="001A7F2A">
        <w:t>новой</w:t>
      </w:r>
      <w:r w:rsidR="000E4635" w:rsidRPr="001A7F2A">
        <w:t xml:space="preserve"> </w:t>
      </w:r>
      <w:r w:rsidR="00552952" w:rsidRPr="001A7F2A">
        <w:t>как</w:t>
      </w:r>
      <w:r w:rsidR="000E4635" w:rsidRPr="001A7F2A">
        <w:t xml:space="preserve"> </w:t>
      </w:r>
      <w:r w:rsidR="00552952" w:rsidRPr="001A7F2A">
        <w:t>в</w:t>
      </w:r>
      <w:r w:rsidR="000E4635" w:rsidRPr="001A7F2A">
        <w:t xml:space="preserve"> </w:t>
      </w:r>
      <w:r w:rsidR="00552952" w:rsidRPr="001A7F2A">
        <w:t>научном,</w:t>
      </w:r>
      <w:r w:rsidR="000E4635" w:rsidRPr="001A7F2A">
        <w:t xml:space="preserve"> </w:t>
      </w:r>
      <w:r w:rsidR="00552952" w:rsidRPr="001A7F2A">
        <w:t>так</w:t>
      </w:r>
      <w:r w:rsidR="000E4635" w:rsidRPr="001A7F2A">
        <w:t xml:space="preserve"> </w:t>
      </w:r>
      <w:r w:rsidR="00552952" w:rsidRPr="001A7F2A">
        <w:t>и</w:t>
      </w:r>
      <w:r w:rsidR="000E4635" w:rsidRPr="001A7F2A">
        <w:t xml:space="preserve"> </w:t>
      </w:r>
      <w:r w:rsidR="00552952" w:rsidRPr="001A7F2A">
        <w:t>прикладном</w:t>
      </w:r>
      <w:r w:rsidR="000E4635" w:rsidRPr="001A7F2A">
        <w:t xml:space="preserve"> </w:t>
      </w:r>
      <w:r w:rsidR="00552952" w:rsidRPr="001A7F2A">
        <w:t>аспекте,</w:t>
      </w:r>
      <w:r w:rsidR="000E4635" w:rsidRPr="001A7F2A">
        <w:t xml:space="preserve"> </w:t>
      </w:r>
      <w:r w:rsidR="00552952" w:rsidRPr="001A7F2A">
        <w:t>возможность</w:t>
      </w:r>
      <w:r w:rsidR="000E4635" w:rsidRPr="001A7F2A">
        <w:t xml:space="preserve"> </w:t>
      </w:r>
      <w:r w:rsidR="00552952" w:rsidRPr="001A7F2A">
        <w:t>ее</w:t>
      </w:r>
      <w:r w:rsidR="000E4635" w:rsidRPr="001A7F2A">
        <w:t xml:space="preserve"> </w:t>
      </w:r>
      <w:r w:rsidR="00552952" w:rsidRPr="001A7F2A">
        <w:t>применения</w:t>
      </w:r>
      <w:r w:rsidR="000E4635" w:rsidRPr="001A7F2A">
        <w:t xml:space="preserve"> </w:t>
      </w:r>
      <w:r w:rsidR="00552952" w:rsidRPr="001A7F2A">
        <w:t>должна</w:t>
      </w:r>
      <w:r w:rsidR="000E4635" w:rsidRPr="001A7F2A">
        <w:t xml:space="preserve"> </w:t>
      </w:r>
      <w:r w:rsidR="00552952" w:rsidRPr="001A7F2A">
        <w:t>быть</w:t>
      </w:r>
      <w:r w:rsidR="000E4635" w:rsidRPr="001A7F2A">
        <w:t xml:space="preserve"> </w:t>
      </w:r>
      <w:r w:rsidR="00552952" w:rsidRPr="001A7F2A">
        <w:t>показана</w:t>
      </w:r>
      <w:r w:rsidR="000E4635" w:rsidRPr="001A7F2A">
        <w:t xml:space="preserve"> </w:t>
      </w:r>
      <w:r w:rsidR="00552952" w:rsidRPr="001A7F2A">
        <w:t>в</w:t>
      </w:r>
      <w:r w:rsidR="000E4635" w:rsidRPr="001A7F2A">
        <w:t xml:space="preserve"> </w:t>
      </w:r>
      <w:r w:rsidR="00552952" w:rsidRPr="001A7F2A">
        <w:t>обеих</w:t>
      </w:r>
      <w:r w:rsidR="000E4635" w:rsidRPr="001A7F2A">
        <w:t xml:space="preserve"> </w:t>
      </w:r>
      <w:r w:rsidR="00552952" w:rsidRPr="001A7F2A">
        <w:t>областях.</w:t>
      </w:r>
    </w:p>
    <w:p w14:paraId="40CC746E" w14:textId="2936A30A" w:rsidR="00DD3396" w:rsidRPr="001A7F2A" w:rsidRDefault="00085E4D" w:rsidP="00DD3396">
      <w:r w:rsidRPr="001A7F2A">
        <w:rPr>
          <w:szCs w:val="24"/>
        </w:rPr>
        <w:t>Степень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научной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разработанности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темы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</w:t>
      </w:r>
      <w:r w:rsidRPr="001A7F2A">
        <w:rPr>
          <w:rFonts w:eastAsia="Calibri"/>
          <w:szCs w:val="24"/>
        </w:rPr>
        <w:t>.</w:t>
      </w:r>
      <w:r w:rsidR="000E4635" w:rsidRPr="001A7F2A">
        <w:rPr>
          <w:rFonts w:eastAsia="Calibri"/>
          <w:szCs w:val="24"/>
        </w:rPr>
        <w:t xml:space="preserve"> </w:t>
      </w:r>
      <w:r w:rsidR="00DD3396" w:rsidRPr="001A7F2A">
        <w:t>Глубина</w:t>
      </w:r>
      <w:r w:rsidR="000E4635" w:rsidRPr="001A7F2A">
        <w:t xml:space="preserve"> </w:t>
      </w:r>
      <w:r w:rsidR="00DD3396" w:rsidRPr="001A7F2A">
        <w:t>темы</w:t>
      </w:r>
      <w:r w:rsidR="000E4635" w:rsidRPr="001A7F2A">
        <w:t xml:space="preserve"> </w:t>
      </w:r>
      <w:r w:rsidR="00DD3396" w:rsidRPr="001A7F2A">
        <w:t>исследования</w:t>
      </w:r>
      <w:r w:rsidR="000E4635" w:rsidRPr="001A7F2A">
        <w:t xml:space="preserve"> </w:t>
      </w:r>
      <w:r w:rsidR="00DD3396" w:rsidRPr="001A7F2A">
        <w:t>выявляется</w:t>
      </w:r>
      <w:r w:rsidR="000E4635" w:rsidRPr="001A7F2A">
        <w:t xml:space="preserve"> </w:t>
      </w:r>
      <w:r w:rsidR="00DD3396" w:rsidRPr="001A7F2A">
        <w:t>путем</w:t>
      </w:r>
      <w:r w:rsidR="000E4635" w:rsidRPr="001A7F2A">
        <w:t xml:space="preserve"> </w:t>
      </w:r>
      <w:r w:rsidR="00DD3396" w:rsidRPr="001A7F2A">
        <w:t>приведения</w:t>
      </w:r>
      <w:r w:rsidR="000E4635" w:rsidRPr="001A7F2A">
        <w:t xml:space="preserve"> </w:t>
      </w:r>
      <w:r w:rsidR="00DD3396" w:rsidRPr="001A7F2A">
        <w:t>краткого</w:t>
      </w:r>
      <w:r w:rsidR="000E4635" w:rsidRPr="001A7F2A">
        <w:t xml:space="preserve"> </w:t>
      </w:r>
      <w:r w:rsidR="00DD3396" w:rsidRPr="001A7F2A">
        <w:t>обзора</w:t>
      </w:r>
      <w:r w:rsidR="000E4635" w:rsidRPr="001A7F2A">
        <w:t xml:space="preserve"> </w:t>
      </w:r>
      <w:r w:rsidR="00DD3396" w:rsidRPr="001A7F2A">
        <w:t>использованных</w:t>
      </w:r>
      <w:r w:rsidR="000E4635" w:rsidRPr="001A7F2A">
        <w:t xml:space="preserve"> </w:t>
      </w:r>
      <w:r w:rsidR="00DD3396" w:rsidRPr="001A7F2A">
        <w:t>при</w:t>
      </w:r>
      <w:r w:rsidR="000E4635" w:rsidRPr="001A7F2A">
        <w:t xml:space="preserve"> </w:t>
      </w:r>
      <w:r w:rsidR="00DD3396" w:rsidRPr="001A7F2A">
        <w:t>написании</w:t>
      </w:r>
      <w:r w:rsidR="000E4635" w:rsidRPr="001A7F2A">
        <w:t xml:space="preserve"> </w:t>
      </w:r>
      <w:r w:rsidR="00DD3396" w:rsidRPr="001A7F2A">
        <w:t>диссертации</w:t>
      </w:r>
      <w:r w:rsidR="000E4635" w:rsidRPr="001A7F2A">
        <w:t xml:space="preserve"> </w:t>
      </w:r>
      <w:r w:rsidR="00DD3396" w:rsidRPr="001A7F2A">
        <w:t>литературных</w:t>
      </w:r>
      <w:r w:rsidR="000E4635" w:rsidRPr="001A7F2A">
        <w:t xml:space="preserve"> </w:t>
      </w:r>
      <w:r w:rsidR="00DD3396" w:rsidRPr="001A7F2A">
        <w:t>(научных)</w:t>
      </w:r>
      <w:r w:rsidR="000E4635" w:rsidRPr="001A7F2A">
        <w:t xml:space="preserve"> </w:t>
      </w:r>
      <w:r w:rsidR="00DD3396" w:rsidRPr="001A7F2A">
        <w:t>источников.</w:t>
      </w:r>
      <w:r w:rsidR="000E4635" w:rsidRPr="001A7F2A">
        <w:t xml:space="preserve"> </w:t>
      </w:r>
      <w:r w:rsidR="00DD3396" w:rsidRPr="001A7F2A">
        <w:t>В</w:t>
      </w:r>
      <w:r w:rsidR="000E4635" w:rsidRPr="001A7F2A">
        <w:t xml:space="preserve"> </w:t>
      </w:r>
      <w:r w:rsidR="00DD3396" w:rsidRPr="001A7F2A">
        <w:t>данном</w:t>
      </w:r>
      <w:r w:rsidR="000E4635" w:rsidRPr="001A7F2A">
        <w:t xml:space="preserve"> </w:t>
      </w:r>
      <w:r w:rsidR="00DD3396" w:rsidRPr="001A7F2A">
        <w:t>подразделе</w:t>
      </w:r>
      <w:r w:rsidR="000E4635" w:rsidRPr="001A7F2A">
        <w:t xml:space="preserve"> </w:t>
      </w:r>
      <w:r w:rsidR="00DD3396" w:rsidRPr="001A7F2A">
        <w:t>требуется</w:t>
      </w:r>
      <w:r w:rsidR="000E4635" w:rsidRPr="001A7F2A">
        <w:t xml:space="preserve"> </w:t>
      </w:r>
      <w:r w:rsidR="00DD3396" w:rsidRPr="001A7F2A">
        <w:t>систематизировать</w:t>
      </w:r>
      <w:r w:rsidR="000E4635" w:rsidRPr="001A7F2A">
        <w:t xml:space="preserve"> </w:t>
      </w:r>
      <w:r w:rsidR="00DD3396" w:rsidRPr="001A7F2A">
        <w:t>используемую</w:t>
      </w:r>
      <w:r w:rsidR="000E4635" w:rsidRPr="001A7F2A">
        <w:t xml:space="preserve"> </w:t>
      </w:r>
      <w:r w:rsidR="00DD3396" w:rsidRPr="001A7F2A">
        <w:t>литературу,</w:t>
      </w:r>
      <w:r w:rsidR="000E4635" w:rsidRPr="001A7F2A">
        <w:t xml:space="preserve"> </w:t>
      </w:r>
      <w:r w:rsidR="00DD3396" w:rsidRPr="001A7F2A">
        <w:t>указав</w:t>
      </w:r>
      <w:r w:rsidR="000E4635" w:rsidRPr="001A7F2A">
        <w:t xml:space="preserve"> </w:t>
      </w:r>
      <w:r w:rsidR="00DD3396" w:rsidRPr="001A7F2A">
        <w:t>на</w:t>
      </w:r>
      <w:r w:rsidR="000E4635" w:rsidRPr="001A7F2A">
        <w:t xml:space="preserve"> </w:t>
      </w:r>
      <w:r w:rsidR="00DD3396" w:rsidRPr="001A7F2A">
        <w:t>вклад</w:t>
      </w:r>
      <w:r w:rsidR="000E4635" w:rsidRPr="001A7F2A">
        <w:t xml:space="preserve"> </w:t>
      </w:r>
      <w:r w:rsidR="00DD3396" w:rsidRPr="001A7F2A">
        <w:t>каждого</w:t>
      </w:r>
      <w:r w:rsidR="000E4635" w:rsidRPr="001A7F2A">
        <w:t xml:space="preserve"> </w:t>
      </w:r>
      <w:r w:rsidR="00DD3396" w:rsidRPr="001A7F2A">
        <w:t>отдельного</w:t>
      </w:r>
      <w:r w:rsidR="000E4635" w:rsidRPr="001A7F2A">
        <w:t xml:space="preserve"> </w:t>
      </w:r>
      <w:r w:rsidR="00DD3396" w:rsidRPr="001A7F2A">
        <w:t>ученого</w:t>
      </w:r>
      <w:r w:rsidR="000E4635" w:rsidRPr="001A7F2A">
        <w:t xml:space="preserve"> </w:t>
      </w:r>
      <w:r w:rsidR="00DD3396" w:rsidRPr="001A7F2A">
        <w:t>в</w:t>
      </w:r>
      <w:r w:rsidR="000E4635" w:rsidRPr="001A7F2A">
        <w:t xml:space="preserve"> </w:t>
      </w:r>
      <w:r w:rsidR="00DD3396" w:rsidRPr="001A7F2A">
        <w:t>решение</w:t>
      </w:r>
      <w:r w:rsidR="000E4635" w:rsidRPr="001A7F2A">
        <w:t xml:space="preserve"> </w:t>
      </w:r>
      <w:r w:rsidR="00DD3396" w:rsidRPr="001A7F2A">
        <w:t>исследуемой</w:t>
      </w:r>
      <w:r w:rsidR="000E4635" w:rsidRPr="001A7F2A">
        <w:t xml:space="preserve"> </w:t>
      </w:r>
      <w:r w:rsidR="00DD3396" w:rsidRPr="001A7F2A">
        <w:t>проблемы</w:t>
      </w:r>
      <w:r w:rsidR="000E4635" w:rsidRPr="001A7F2A">
        <w:t xml:space="preserve"> </w:t>
      </w:r>
      <w:r w:rsidR="00DD3396" w:rsidRPr="001A7F2A">
        <w:t>и</w:t>
      </w:r>
      <w:r w:rsidR="000E4635" w:rsidRPr="001A7F2A">
        <w:t xml:space="preserve"> </w:t>
      </w:r>
      <w:r w:rsidR="00DD3396" w:rsidRPr="001A7F2A">
        <w:t>сделать</w:t>
      </w:r>
      <w:r w:rsidR="000E4635" w:rsidRPr="001A7F2A">
        <w:t xml:space="preserve"> </w:t>
      </w:r>
      <w:r w:rsidR="00DD3396" w:rsidRPr="001A7F2A">
        <w:t>вывод</w:t>
      </w:r>
      <w:r w:rsidR="000E4635" w:rsidRPr="001A7F2A">
        <w:t xml:space="preserve"> </w:t>
      </w:r>
      <w:r w:rsidR="00DD3396" w:rsidRPr="001A7F2A">
        <w:t>о</w:t>
      </w:r>
      <w:r w:rsidR="000E4635" w:rsidRPr="001A7F2A">
        <w:t xml:space="preserve"> </w:t>
      </w:r>
      <w:r w:rsidR="00DD3396" w:rsidRPr="001A7F2A">
        <w:t>недостаточности</w:t>
      </w:r>
      <w:r w:rsidR="000E4635" w:rsidRPr="001A7F2A">
        <w:t xml:space="preserve"> </w:t>
      </w:r>
      <w:r w:rsidR="00DD3396" w:rsidRPr="001A7F2A">
        <w:t>раскрытия</w:t>
      </w:r>
      <w:r w:rsidR="000E4635" w:rsidRPr="001A7F2A">
        <w:t xml:space="preserve"> </w:t>
      </w:r>
      <w:r w:rsidR="00DD3396" w:rsidRPr="001A7F2A">
        <w:t>выбранной</w:t>
      </w:r>
      <w:r w:rsidR="000E4635" w:rsidRPr="001A7F2A">
        <w:t xml:space="preserve"> </w:t>
      </w:r>
      <w:r w:rsidR="00DD3396" w:rsidRPr="001A7F2A">
        <w:t>тематики.</w:t>
      </w:r>
      <w:r w:rsidR="000E4635" w:rsidRPr="001A7F2A">
        <w:t xml:space="preserve"> </w:t>
      </w:r>
    </w:p>
    <w:p w14:paraId="72F5E2AF" w14:textId="498682C8" w:rsidR="00085E4D" w:rsidRPr="001A7F2A" w:rsidRDefault="00085E4D" w:rsidP="00DA0662">
      <w:pPr>
        <w:rPr>
          <w:rFonts w:eastAsia="Calibri"/>
        </w:rPr>
      </w:pPr>
      <w:r w:rsidRPr="001A7F2A">
        <w:rPr>
          <w:rFonts w:eastAsia="Calibri"/>
        </w:rPr>
        <w:t>Материалы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научного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мероприятия,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на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котором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аспирант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сделал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доклад.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Представляет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собой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сборник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материалов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конференции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(научного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семинара,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круглого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стола)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на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котором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аспирант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выступал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научным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сообщением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(докладом).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Аспирант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вправе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представить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ксерокопию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титульного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листа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сборника,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оглавление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(содержание)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сборника,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копии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страниц,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на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которых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размещен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его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доклад.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исключительных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случаях,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допускается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представление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справки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принятии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публикации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научного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доклада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включении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его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сборник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материалов,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выданной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организационным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комитетом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этого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научного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мероприятия.</w:t>
      </w:r>
    </w:p>
    <w:p w14:paraId="604F016D" w14:textId="5FC7E201" w:rsidR="00085E4D" w:rsidRPr="001A7F2A" w:rsidRDefault="00B257BE" w:rsidP="00B257BE">
      <w:r w:rsidRPr="001A7F2A">
        <w:rPr>
          <w:rFonts w:eastAsia="Calibri"/>
        </w:rPr>
        <w:t>Отчет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по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результатам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прохождения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практики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состоит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из</w:t>
      </w:r>
      <w:r w:rsidR="000E4635" w:rsidRPr="001A7F2A">
        <w:rPr>
          <w:rFonts w:eastAsia="Calibri"/>
        </w:rPr>
        <w:t xml:space="preserve"> </w:t>
      </w:r>
      <w:r w:rsidRPr="001A7F2A">
        <w:t>титульного</w:t>
      </w:r>
      <w:r w:rsidR="000E4635" w:rsidRPr="001A7F2A">
        <w:t xml:space="preserve"> </w:t>
      </w:r>
      <w:r w:rsidRPr="001A7F2A">
        <w:t>листа</w:t>
      </w:r>
      <w:r w:rsidR="000E4635" w:rsidRPr="001A7F2A">
        <w:t xml:space="preserve"> </w:t>
      </w:r>
      <w:r w:rsidR="00CE387E" w:rsidRPr="001A7F2A">
        <w:t>(приложение</w:t>
      </w:r>
      <w:r w:rsidR="000E4635" w:rsidRPr="001A7F2A">
        <w:t xml:space="preserve"> </w:t>
      </w:r>
      <w:r w:rsidR="00CE387E" w:rsidRPr="001A7F2A">
        <w:t>3)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документов,</w:t>
      </w:r>
      <w:r w:rsidR="000E4635" w:rsidRPr="001A7F2A">
        <w:t xml:space="preserve"> </w:t>
      </w:r>
      <w:r w:rsidRPr="001A7F2A">
        <w:rPr>
          <w:bCs/>
          <w:szCs w:val="24"/>
        </w:rPr>
        <w:t>отчетной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документации</w:t>
      </w:r>
      <w:r w:rsidRPr="001A7F2A">
        <w:t>.</w:t>
      </w:r>
    </w:p>
    <w:p w14:paraId="586D4772" w14:textId="281AD92F" w:rsidR="00B257BE" w:rsidRPr="001A7F2A" w:rsidRDefault="00B257BE" w:rsidP="00B257BE">
      <w:r w:rsidRPr="001A7F2A">
        <w:t>Отчет</w:t>
      </w:r>
      <w:r w:rsidR="000E4635" w:rsidRPr="001A7F2A">
        <w:t xml:space="preserve"> </w:t>
      </w:r>
      <w:r w:rsidRPr="001A7F2A">
        <w:t>выполняется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одной</w:t>
      </w:r>
      <w:r w:rsidR="000E4635" w:rsidRPr="001A7F2A">
        <w:t xml:space="preserve"> </w:t>
      </w:r>
      <w:r w:rsidRPr="001A7F2A">
        <w:t>стороне</w:t>
      </w:r>
      <w:r w:rsidR="000E4635" w:rsidRPr="001A7F2A">
        <w:t xml:space="preserve"> </w:t>
      </w:r>
      <w:r w:rsidRPr="001A7F2A">
        <w:t>листа</w:t>
      </w:r>
      <w:r w:rsidR="000E4635" w:rsidRPr="001A7F2A">
        <w:t xml:space="preserve"> </w:t>
      </w:r>
      <w:r w:rsidRPr="001A7F2A">
        <w:t>белой</w:t>
      </w:r>
      <w:r w:rsidR="000E4635" w:rsidRPr="001A7F2A">
        <w:t xml:space="preserve"> </w:t>
      </w:r>
      <w:r w:rsidRPr="001A7F2A">
        <w:t>бумаги</w:t>
      </w:r>
      <w:r w:rsidR="000E4635" w:rsidRPr="001A7F2A">
        <w:t xml:space="preserve"> </w:t>
      </w:r>
      <w:r w:rsidRPr="001A7F2A">
        <w:t>стандартного</w:t>
      </w:r>
      <w:r w:rsidR="000E4635" w:rsidRPr="001A7F2A">
        <w:t xml:space="preserve"> </w:t>
      </w:r>
      <w:r w:rsidRPr="001A7F2A">
        <w:t>формата</w:t>
      </w:r>
      <w:r w:rsidR="000E4635" w:rsidRPr="001A7F2A">
        <w:t xml:space="preserve"> </w:t>
      </w:r>
      <w:r w:rsidRPr="001A7F2A">
        <w:t>А</w:t>
      </w:r>
      <w:r w:rsidR="000E4635" w:rsidRPr="001A7F2A">
        <w:t xml:space="preserve"> </w:t>
      </w:r>
      <w:r w:rsidRPr="001A7F2A">
        <w:t>4</w:t>
      </w:r>
      <w:r w:rsidR="000E4635" w:rsidRPr="001A7F2A">
        <w:t xml:space="preserve"> </w:t>
      </w:r>
      <w:r w:rsidRPr="001A7F2A">
        <w:t>(210х297</w:t>
      </w:r>
      <w:r w:rsidR="000E4635" w:rsidRPr="001A7F2A">
        <w:t xml:space="preserve"> </w:t>
      </w:r>
      <w:r w:rsidRPr="001A7F2A">
        <w:t>мм).</w:t>
      </w:r>
      <w:r w:rsidR="000E4635" w:rsidRPr="001A7F2A">
        <w:t xml:space="preserve"> </w:t>
      </w:r>
      <w:r w:rsidRPr="001A7F2A">
        <w:t>Текст</w:t>
      </w:r>
      <w:r w:rsidR="000E4635" w:rsidRPr="001A7F2A">
        <w:t xml:space="preserve"> </w:t>
      </w:r>
      <w:r w:rsidRPr="001A7F2A">
        <w:t>должен</w:t>
      </w:r>
      <w:r w:rsidR="000E4635" w:rsidRPr="001A7F2A">
        <w:t xml:space="preserve"> </w:t>
      </w:r>
      <w:r w:rsidRPr="001A7F2A">
        <w:t>быть</w:t>
      </w:r>
      <w:r w:rsidR="000E4635" w:rsidRPr="001A7F2A">
        <w:t xml:space="preserve"> </w:t>
      </w:r>
      <w:r w:rsidRPr="001A7F2A">
        <w:t>набран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компьютере</w:t>
      </w:r>
      <w:r w:rsidR="000E4635" w:rsidRPr="001A7F2A">
        <w:t xml:space="preserve"> </w:t>
      </w:r>
      <w:r w:rsidRPr="001A7F2A">
        <w:t>через</w:t>
      </w:r>
      <w:r w:rsidR="000E4635" w:rsidRPr="001A7F2A">
        <w:t xml:space="preserve"> </w:t>
      </w:r>
      <w:r w:rsidRPr="001A7F2A">
        <w:t>1,5</w:t>
      </w:r>
      <w:r w:rsidR="000E4635" w:rsidRPr="001A7F2A">
        <w:t xml:space="preserve"> </w:t>
      </w:r>
      <w:r w:rsidRPr="001A7F2A">
        <w:t>интервала,</w:t>
      </w:r>
      <w:r w:rsidR="000E4635" w:rsidRPr="001A7F2A">
        <w:t xml:space="preserve"> </w:t>
      </w:r>
      <w:r w:rsidRPr="001A7F2A">
        <w:t>14-м</w:t>
      </w:r>
      <w:r w:rsidR="000E4635" w:rsidRPr="001A7F2A">
        <w:t xml:space="preserve"> </w:t>
      </w:r>
      <w:r w:rsidRPr="001A7F2A">
        <w:t>кеглем.</w:t>
      </w:r>
      <w:r w:rsidR="000E4635" w:rsidRPr="001A7F2A">
        <w:t xml:space="preserve"> </w:t>
      </w:r>
      <w:r w:rsidRPr="001A7F2A">
        <w:t>При</w:t>
      </w:r>
      <w:r w:rsidR="000E4635" w:rsidRPr="001A7F2A">
        <w:t xml:space="preserve"> </w:t>
      </w:r>
      <w:r w:rsidRPr="001A7F2A">
        <w:t>этом</w:t>
      </w:r>
      <w:r w:rsidR="000E4635" w:rsidRPr="001A7F2A">
        <w:t xml:space="preserve"> </w:t>
      </w:r>
      <w:r w:rsidRPr="001A7F2A">
        <w:t>следует</w:t>
      </w:r>
      <w:r w:rsidR="000E4635" w:rsidRPr="001A7F2A">
        <w:t xml:space="preserve"> </w:t>
      </w:r>
      <w:r w:rsidRPr="001A7F2A">
        <w:t>печатать</w:t>
      </w:r>
      <w:r w:rsidR="000E4635" w:rsidRPr="001A7F2A">
        <w:t xml:space="preserve"> </w:t>
      </w:r>
      <w:r w:rsidRPr="001A7F2A">
        <w:t>текст,</w:t>
      </w:r>
      <w:r w:rsidR="000E4635" w:rsidRPr="001A7F2A">
        <w:t xml:space="preserve"> </w:t>
      </w:r>
      <w:r w:rsidRPr="001A7F2A">
        <w:t>соблюдая</w:t>
      </w:r>
      <w:r w:rsidR="000E4635" w:rsidRPr="001A7F2A">
        <w:t xml:space="preserve"> </w:t>
      </w:r>
      <w:r w:rsidRPr="001A7F2A">
        <w:t>следующие</w:t>
      </w:r>
      <w:r w:rsidR="000E4635" w:rsidRPr="001A7F2A">
        <w:t xml:space="preserve"> </w:t>
      </w:r>
      <w:r w:rsidRPr="001A7F2A">
        <w:t>размеры</w:t>
      </w:r>
      <w:r w:rsidR="000E4635" w:rsidRPr="001A7F2A">
        <w:t xml:space="preserve"> </w:t>
      </w:r>
      <w:r w:rsidRPr="001A7F2A">
        <w:t>полей:</w:t>
      </w:r>
      <w:r w:rsidR="000E4635" w:rsidRPr="001A7F2A">
        <w:t xml:space="preserve"> </w:t>
      </w:r>
      <w:r w:rsidRPr="001A7F2A">
        <w:t>слева</w:t>
      </w:r>
      <w:r w:rsidR="000E4635" w:rsidRPr="001A7F2A">
        <w:t xml:space="preserve"> </w:t>
      </w:r>
      <w:r w:rsidRPr="001A7F2A">
        <w:t>–</w:t>
      </w:r>
      <w:r w:rsidR="000E4635" w:rsidRPr="001A7F2A">
        <w:t xml:space="preserve"> </w:t>
      </w:r>
      <w:r w:rsidRPr="001A7F2A">
        <w:t>30</w:t>
      </w:r>
      <w:r w:rsidR="000E4635" w:rsidRPr="001A7F2A">
        <w:t xml:space="preserve"> </w:t>
      </w:r>
      <w:r w:rsidRPr="001A7F2A">
        <w:t>мм,</w:t>
      </w:r>
      <w:r w:rsidR="000E4635" w:rsidRPr="001A7F2A">
        <w:t xml:space="preserve"> </w:t>
      </w:r>
      <w:r w:rsidRPr="001A7F2A">
        <w:t>справа</w:t>
      </w:r>
      <w:r w:rsidR="000E4635" w:rsidRPr="001A7F2A">
        <w:t xml:space="preserve"> </w:t>
      </w:r>
      <w:r w:rsidRPr="001A7F2A">
        <w:t>–</w:t>
      </w:r>
      <w:r w:rsidR="000E4635" w:rsidRPr="001A7F2A">
        <w:t xml:space="preserve"> </w:t>
      </w:r>
      <w:r w:rsidRPr="001A7F2A">
        <w:t>15</w:t>
      </w:r>
      <w:r w:rsidR="000E4635" w:rsidRPr="001A7F2A">
        <w:t xml:space="preserve"> </w:t>
      </w:r>
      <w:r w:rsidRPr="001A7F2A">
        <w:t>мм,</w:t>
      </w:r>
      <w:r w:rsidR="000E4635" w:rsidRPr="001A7F2A">
        <w:t xml:space="preserve"> </w:t>
      </w:r>
      <w:r w:rsidRPr="001A7F2A">
        <w:t>сверху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снизу</w:t>
      </w:r>
      <w:r w:rsidR="000E4635" w:rsidRPr="001A7F2A">
        <w:t xml:space="preserve"> </w:t>
      </w:r>
      <w:r w:rsidRPr="001A7F2A">
        <w:t>–</w:t>
      </w:r>
      <w:r w:rsidR="000E4635" w:rsidRPr="001A7F2A">
        <w:t xml:space="preserve"> </w:t>
      </w:r>
      <w:r w:rsidRPr="001A7F2A">
        <w:t>20</w:t>
      </w:r>
      <w:r w:rsidR="000E4635" w:rsidRPr="001A7F2A">
        <w:t xml:space="preserve"> </w:t>
      </w:r>
      <w:r w:rsidRPr="001A7F2A">
        <w:t>мм.</w:t>
      </w:r>
      <w:r w:rsidR="000E4635" w:rsidRPr="001A7F2A">
        <w:t xml:space="preserve"> </w:t>
      </w:r>
    </w:p>
    <w:p w14:paraId="1AD2F1D8" w14:textId="570D59EF" w:rsidR="00B257BE" w:rsidRPr="001A7F2A" w:rsidRDefault="00B257BE" w:rsidP="00B257BE">
      <w:pPr>
        <w:rPr>
          <w:rFonts w:eastAsia="Calibri"/>
        </w:rPr>
      </w:pPr>
      <w:r w:rsidRPr="001A7F2A">
        <w:rPr>
          <w:rFonts w:eastAsia="Calibri"/>
        </w:rPr>
        <w:t>Текст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отчета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должен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быть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структурирован,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названия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документов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должны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иметь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нумерацию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указанием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страниц,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которых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они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начинаются.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Нумерация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страниц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должна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быть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сквозной.</w:t>
      </w:r>
    </w:p>
    <w:p w14:paraId="61B19E75" w14:textId="77777777" w:rsidR="00B257BE" w:rsidRPr="001A7F2A" w:rsidRDefault="00B257BE" w:rsidP="00A16D85">
      <w:pPr>
        <w:pStyle w:val="1"/>
        <w:rPr>
          <w:szCs w:val="24"/>
        </w:rPr>
      </w:pPr>
    </w:p>
    <w:p w14:paraId="0FF79D15" w14:textId="5A821750" w:rsidR="00A16D85" w:rsidRPr="001A7F2A" w:rsidRDefault="00A16D85" w:rsidP="00BE3DA9">
      <w:pPr>
        <w:pStyle w:val="1"/>
      </w:pPr>
      <w:bookmarkStart w:id="10" w:name="_Toc149072059"/>
      <w:r w:rsidRPr="001A7F2A">
        <w:t>5.</w:t>
      </w:r>
      <w:r w:rsidR="000E4635" w:rsidRPr="001A7F2A">
        <w:t xml:space="preserve"> </w:t>
      </w:r>
      <w:r w:rsidRPr="001A7F2A">
        <w:t>ФОНД</w:t>
      </w:r>
      <w:r w:rsidR="000E4635" w:rsidRPr="001A7F2A">
        <w:t xml:space="preserve"> </w:t>
      </w:r>
      <w:r w:rsidRPr="001A7F2A">
        <w:t>ОЦЕНОЧНЫХ</w:t>
      </w:r>
      <w:r w:rsidR="000E4635" w:rsidRPr="001A7F2A">
        <w:t xml:space="preserve"> </w:t>
      </w:r>
      <w:r w:rsidRPr="001A7F2A">
        <w:t>СРЕДСТВ</w:t>
      </w:r>
      <w:r w:rsidR="000E4635" w:rsidRPr="001A7F2A">
        <w:t xml:space="preserve"> </w:t>
      </w:r>
      <w:r w:rsidRPr="001A7F2A">
        <w:t>ДЛЯ</w:t>
      </w:r>
      <w:r w:rsidR="000E4635" w:rsidRPr="001A7F2A">
        <w:t xml:space="preserve"> </w:t>
      </w:r>
      <w:r w:rsidRPr="001A7F2A">
        <w:t>ПРОВЕДЕНИЯ</w:t>
      </w:r>
      <w:r w:rsidR="000E4635" w:rsidRPr="001A7F2A">
        <w:t xml:space="preserve"> </w:t>
      </w:r>
      <w:r w:rsidRPr="001A7F2A">
        <w:t>ПРОМЕЖУТОЧНОЙ</w:t>
      </w:r>
      <w:r w:rsidR="000E4635" w:rsidRPr="001A7F2A">
        <w:t xml:space="preserve"> </w:t>
      </w:r>
      <w:r w:rsidRPr="001A7F2A">
        <w:t>АТТЕСТАЦИИ</w:t>
      </w:r>
      <w:r w:rsidR="000E4635" w:rsidRPr="001A7F2A">
        <w:t xml:space="preserve"> </w:t>
      </w:r>
      <w:r w:rsidRPr="001A7F2A">
        <w:t>АСПИРАНТОВ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ПРАКТИКЕ</w:t>
      </w:r>
      <w:bookmarkEnd w:id="9"/>
      <w:bookmarkEnd w:id="10"/>
    </w:p>
    <w:p w14:paraId="47EB59FE" w14:textId="1788194D" w:rsidR="00A16D85" w:rsidRPr="001A7F2A" w:rsidRDefault="00A16D85" w:rsidP="001F0E75">
      <w:pPr>
        <w:rPr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81"/>
        <w:gridCol w:w="6199"/>
      </w:tblGrid>
      <w:tr w:rsidR="004D1F1A" w:rsidRPr="001A7F2A" w14:paraId="215403A2" w14:textId="77777777" w:rsidTr="00111392">
        <w:tc>
          <w:tcPr>
            <w:tcW w:w="3681" w:type="dxa"/>
          </w:tcPr>
          <w:p w14:paraId="5B3F6481" w14:textId="6A28F948" w:rsidR="001F0E75" w:rsidRPr="001A7F2A" w:rsidRDefault="00462ED4" w:rsidP="001F0E75">
            <w:pPr>
              <w:ind w:firstLine="0"/>
              <w:jc w:val="right"/>
              <w:rPr>
                <w:sz w:val="22"/>
                <w:szCs w:val="22"/>
                <w:lang w:eastAsia="en-US"/>
              </w:rPr>
            </w:pPr>
            <w:r w:rsidRPr="001A7F2A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7E0F7B" wp14:editId="7203DFF0">
                      <wp:simplePos x="0" y="0"/>
                      <wp:positionH relativeFrom="column">
                        <wp:posOffset>-65674</wp:posOffset>
                      </wp:positionH>
                      <wp:positionV relativeFrom="paragraph">
                        <wp:posOffset>903</wp:posOffset>
                      </wp:positionV>
                      <wp:extent cx="2337515" cy="991674"/>
                      <wp:effectExtent l="0" t="0" r="24765" b="37465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7515" cy="99167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1F3337B8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15pt,.05pt" to="178.9pt,7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1F0E75" w:rsidRPr="001A7F2A">
              <w:rPr>
                <w:sz w:val="22"/>
                <w:szCs w:val="22"/>
                <w:lang w:eastAsia="en-US"/>
              </w:rPr>
              <w:t>Наименование</w:t>
            </w:r>
            <w:r w:rsidR="000E4635" w:rsidRPr="001A7F2A">
              <w:rPr>
                <w:sz w:val="22"/>
                <w:szCs w:val="22"/>
                <w:lang w:eastAsia="en-US"/>
              </w:rPr>
              <w:t xml:space="preserve"> </w:t>
            </w:r>
          </w:p>
          <w:p w14:paraId="29FF9849" w14:textId="59CA3477" w:rsidR="001F0E75" w:rsidRPr="001A7F2A" w:rsidRDefault="001F0E75" w:rsidP="001F0E75">
            <w:pPr>
              <w:ind w:firstLine="0"/>
              <w:jc w:val="right"/>
              <w:rPr>
                <w:sz w:val="22"/>
                <w:szCs w:val="22"/>
                <w:lang w:eastAsia="en-US"/>
              </w:rPr>
            </w:pPr>
            <w:r w:rsidRPr="001A7F2A">
              <w:rPr>
                <w:sz w:val="22"/>
                <w:szCs w:val="22"/>
                <w:lang w:eastAsia="en-US"/>
              </w:rPr>
              <w:t>результатов</w:t>
            </w:r>
            <w:r w:rsidR="000E4635" w:rsidRPr="001A7F2A">
              <w:rPr>
                <w:sz w:val="22"/>
                <w:szCs w:val="22"/>
                <w:lang w:eastAsia="en-US"/>
              </w:rPr>
              <w:t xml:space="preserve"> </w:t>
            </w:r>
          </w:p>
          <w:p w14:paraId="4D81DFD1" w14:textId="69BAF65C" w:rsidR="001F0E75" w:rsidRPr="001A7F2A" w:rsidRDefault="001F0E75" w:rsidP="001F0E75">
            <w:pPr>
              <w:ind w:firstLine="0"/>
              <w:jc w:val="right"/>
              <w:rPr>
                <w:sz w:val="22"/>
                <w:szCs w:val="22"/>
                <w:lang w:eastAsia="en-US"/>
              </w:rPr>
            </w:pPr>
            <w:r w:rsidRPr="001A7F2A">
              <w:rPr>
                <w:sz w:val="22"/>
                <w:szCs w:val="22"/>
                <w:lang w:eastAsia="en-US"/>
              </w:rPr>
              <w:t>обучения</w:t>
            </w:r>
            <w:r w:rsidR="000E4635" w:rsidRPr="001A7F2A">
              <w:rPr>
                <w:sz w:val="22"/>
                <w:szCs w:val="22"/>
                <w:lang w:eastAsia="en-US"/>
              </w:rPr>
              <w:t xml:space="preserve"> </w:t>
            </w:r>
            <w:r w:rsidRPr="001A7F2A">
              <w:rPr>
                <w:sz w:val="22"/>
                <w:szCs w:val="22"/>
                <w:lang w:eastAsia="en-US"/>
              </w:rPr>
              <w:t>при</w:t>
            </w:r>
            <w:r w:rsidR="000E4635" w:rsidRPr="001A7F2A">
              <w:rPr>
                <w:sz w:val="22"/>
                <w:szCs w:val="22"/>
                <w:lang w:eastAsia="en-US"/>
              </w:rPr>
              <w:t xml:space="preserve"> </w:t>
            </w:r>
          </w:p>
          <w:p w14:paraId="0E349E0A" w14:textId="019AE843" w:rsidR="001F0E75" w:rsidRPr="001A7F2A" w:rsidRDefault="001F0E75" w:rsidP="001F0E75">
            <w:pPr>
              <w:ind w:firstLine="0"/>
              <w:jc w:val="right"/>
              <w:rPr>
                <w:lang w:eastAsia="en-US"/>
              </w:rPr>
            </w:pPr>
            <w:r w:rsidRPr="001A7F2A">
              <w:rPr>
                <w:sz w:val="22"/>
                <w:szCs w:val="22"/>
                <w:lang w:eastAsia="en-US"/>
              </w:rPr>
              <w:t>прохождении</w:t>
            </w:r>
            <w:r w:rsidR="000E4635" w:rsidRPr="001A7F2A">
              <w:rPr>
                <w:sz w:val="22"/>
                <w:szCs w:val="22"/>
                <w:lang w:eastAsia="en-US"/>
              </w:rPr>
              <w:t xml:space="preserve"> </w:t>
            </w:r>
            <w:r w:rsidRPr="001A7F2A">
              <w:rPr>
                <w:sz w:val="22"/>
                <w:szCs w:val="22"/>
                <w:lang w:eastAsia="en-US"/>
              </w:rPr>
              <w:t>практики</w:t>
            </w:r>
          </w:p>
          <w:p w14:paraId="2291AFFB" w14:textId="77777777" w:rsidR="001F0E75" w:rsidRPr="001A7F2A" w:rsidRDefault="001F0E75" w:rsidP="001F0E75">
            <w:pPr>
              <w:ind w:firstLine="0"/>
              <w:jc w:val="left"/>
              <w:rPr>
                <w:lang w:eastAsia="en-US"/>
              </w:rPr>
            </w:pPr>
          </w:p>
          <w:p w14:paraId="4BFBF8CC" w14:textId="57A836F5" w:rsidR="001F0E75" w:rsidRPr="001A7F2A" w:rsidRDefault="00111392" w:rsidP="001F0E75">
            <w:pPr>
              <w:ind w:firstLine="0"/>
              <w:jc w:val="left"/>
              <w:rPr>
                <w:szCs w:val="24"/>
              </w:rPr>
            </w:pPr>
            <w:r w:rsidRPr="001A7F2A">
              <w:rPr>
                <w:lang w:eastAsia="en-US"/>
              </w:rPr>
              <w:t>Задания</w:t>
            </w:r>
          </w:p>
        </w:tc>
        <w:tc>
          <w:tcPr>
            <w:tcW w:w="6199" w:type="dxa"/>
          </w:tcPr>
          <w:p w14:paraId="1C847A49" w14:textId="3C129A02" w:rsidR="00111392" w:rsidRPr="001A7F2A" w:rsidRDefault="00462ED4" w:rsidP="00A16D85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публично-правовых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(государственно-правовых)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наук</w:t>
            </w:r>
          </w:p>
        </w:tc>
      </w:tr>
      <w:tr w:rsidR="004D1F1A" w:rsidRPr="001A7F2A" w14:paraId="226E467C" w14:textId="77777777" w:rsidTr="00111392">
        <w:tc>
          <w:tcPr>
            <w:tcW w:w="3681" w:type="dxa"/>
          </w:tcPr>
          <w:p w14:paraId="2F1C31C6" w14:textId="7332F648" w:rsidR="00111392" w:rsidRPr="001A7F2A" w:rsidRDefault="00462ED4" w:rsidP="00A16D85">
            <w:pPr>
              <w:ind w:firstLine="0"/>
              <w:rPr>
                <w:szCs w:val="24"/>
              </w:rPr>
            </w:pPr>
            <w:r w:rsidRPr="001A7F2A">
              <w:rPr>
                <w:lang w:eastAsia="en-US"/>
              </w:rPr>
              <w:t>Индивидуальное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задание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1</w:t>
            </w:r>
          </w:p>
        </w:tc>
        <w:tc>
          <w:tcPr>
            <w:tcW w:w="6199" w:type="dxa"/>
          </w:tcPr>
          <w:p w14:paraId="5941C57E" w14:textId="097B28AE" w:rsidR="00462ED4" w:rsidRPr="001A7F2A" w:rsidRDefault="00462ED4" w:rsidP="00462ED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Состав</w:t>
            </w:r>
            <w:r w:rsidR="0090383E" w:rsidRPr="001A7F2A">
              <w:rPr>
                <w:rFonts w:eastAsia="Calibri"/>
                <w:szCs w:val="24"/>
              </w:rPr>
              <w:t>ить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библиографическ</w:t>
            </w:r>
            <w:r w:rsidR="0090383E" w:rsidRPr="001A7F2A">
              <w:rPr>
                <w:rFonts w:eastAsia="Calibri"/>
                <w:szCs w:val="24"/>
              </w:rPr>
              <w:t>ий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спис</w:t>
            </w:r>
            <w:r w:rsidR="0090383E" w:rsidRPr="001A7F2A">
              <w:rPr>
                <w:rFonts w:eastAsia="Calibri"/>
                <w:szCs w:val="24"/>
              </w:rPr>
              <w:t>о</w:t>
            </w:r>
            <w:r w:rsidRPr="001A7F2A">
              <w:rPr>
                <w:rFonts w:eastAsia="Calibri"/>
                <w:szCs w:val="24"/>
              </w:rPr>
              <w:t>к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90383E"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90383E"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90383E" w:rsidRPr="001A7F2A">
              <w:rPr>
                <w:rFonts w:eastAsia="Calibri"/>
                <w:szCs w:val="24"/>
              </w:rPr>
              <w:t>исследования</w:t>
            </w:r>
            <w:r w:rsidRPr="001A7F2A">
              <w:rPr>
                <w:rFonts w:eastAsia="Calibri"/>
                <w:szCs w:val="24"/>
              </w:rPr>
              <w:t>.</w:t>
            </w:r>
          </w:p>
          <w:p w14:paraId="67AE3D30" w14:textId="28E08570" w:rsidR="00111392" w:rsidRPr="001A7F2A" w:rsidRDefault="0090383E" w:rsidP="00462ED4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Подготовить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х</w:t>
            </w:r>
            <w:r w:rsidR="00462ED4" w:rsidRPr="001A7F2A">
              <w:rPr>
                <w:szCs w:val="24"/>
              </w:rPr>
              <w:t>арактеристик</w:t>
            </w:r>
            <w:r w:rsidRPr="001A7F2A">
              <w:rPr>
                <w:szCs w:val="24"/>
              </w:rPr>
              <w:t>у</w:t>
            </w:r>
            <w:r w:rsidR="000E4635" w:rsidRPr="001A7F2A">
              <w:rPr>
                <w:szCs w:val="24"/>
              </w:rPr>
              <w:t xml:space="preserve"> </w:t>
            </w:r>
            <w:r w:rsidR="00462ED4" w:rsidRPr="001A7F2A">
              <w:rPr>
                <w:szCs w:val="24"/>
              </w:rPr>
              <w:t>степени</w:t>
            </w:r>
            <w:r w:rsidR="000E4635" w:rsidRPr="001A7F2A">
              <w:rPr>
                <w:szCs w:val="24"/>
              </w:rPr>
              <w:t xml:space="preserve"> </w:t>
            </w:r>
            <w:r w:rsidR="00462ED4" w:rsidRPr="001A7F2A">
              <w:rPr>
                <w:szCs w:val="24"/>
              </w:rPr>
              <w:t>научной</w:t>
            </w:r>
            <w:r w:rsidR="000E4635" w:rsidRPr="001A7F2A">
              <w:rPr>
                <w:szCs w:val="24"/>
              </w:rPr>
              <w:t xml:space="preserve"> </w:t>
            </w:r>
            <w:r w:rsidR="00462ED4" w:rsidRPr="001A7F2A">
              <w:rPr>
                <w:szCs w:val="24"/>
              </w:rPr>
              <w:t>разработанности</w:t>
            </w:r>
            <w:r w:rsidR="000E4635" w:rsidRPr="001A7F2A">
              <w:rPr>
                <w:szCs w:val="24"/>
              </w:rPr>
              <w:t xml:space="preserve"> </w:t>
            </w:r>
            <w:r w:rsidR="00462ED4" w:rsidRPr="001A7F2A">
              <w:rPr>
                <w:szCs w:val="24"/>
              </w:rPr>
              <w:t>темы</w:t>
            </w:r>
            <w:r w:rsidR="000E4635" w:rsidRPr="001A7F2A">
              <w:rPr>
                <w:szCs w:val="24"/>
              </w:rPr>
              <w:t xml:space="preserve"> </w:t>
            </w:r>
            <w:r w:rsidR="00462ED4" w:rsidRPr="001A7F2A">
              <w:rPr>
                <w:szCs w:val="24"/>
              </w:rPr>
              <w:t>исследования</w:t>
            </w:r>
          </w:p>
        </w:tc>
      </w:tr>
      <w:tr w:rsidR="004D1F1A" w:rsidRPr="001A7F2A" w14:paraId="2720DA43" w14:textId="77777777" w:rsidTr="00111392">
        <w:tc>
          <w:tcPr>
            <w:tcW w:w="3681" w:type="dxa"/>
          </w:tcPr>
          <w:p w14:paraId="7B92DA09" w14:textId="1709DCFC" w:rsidR="00111392" w:rsidRPr="001A7F2A" w:rsidRDefault="00462ED4" w:rsidP="00A16D85">
            <w:pPr>
              <w:ind w:firstLine="0"/>
              <w:rPr>
                <w:szCs w:val="24"/>
              </w:rPr>
            </w:pPr>
            <w:r w:rsidRPr="001A7F2A">
              <w:rPr>
                <w:lang w:eastAsia="en-US"/>
              </w:rPr>
              <w:t>Индивидуальное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задание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2</w:t>
            </w:r>
          </w:p>
        </w:tc>
        <w:tc>
          <w:tcPr>
            <w:tcW w:w="6199" w:type="dxa"/>
          </w:tcPr>
          <w:p w14:paraId="4BC3870D" w14:textId="399FC132" w:rsidR="00111392" w:rsidRPr="001A7F2A" w:rsidRDefault="00462ED4" w:rsidP="00D40099">
            <w:pPr>
              <w:ind w:firstLine="0"/>
              <w:rPr>
                <w:szCs w:val="24"/>
              </w:rPr>
            </w:pPr>
            <w:r w:rsidRPr="001A7F2A">
              <w:rPr>
                <w:rFonts w:eastAsia="Calibri"/>
                <w:szCs w:val="24"/>
              </w:rPr>
              <w:t>Подготовить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D40099" w:rsidRPr="001A7F2A">
              <w:rPr>
                <w:rFonts w:eastAsia="Calibri"/>
                <w:szCs w:val="24"/>
              </w:rPr>
              <w:t>характеристики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szCs w:val="24"/>
              </w:rPr>
              <w:t>методологическ</w:t>
            </w:r>
            <w:r w:rsidR="00D40099" w:rsidRPr="001A7F2A">
              <w:rPr>
                <w:szCs w:val="24"/>
              </w:rPr>
              <w:t>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основ</w:t>
            </w:r>
            <w:r w:rsidR="00D40099" w:rsidRPr="001A7F2A">
              <w:rPr>
                <w:szCs w:val="24"/>
              </w:rPr>
              <w:t>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теоретическ</w:t>
            </w:r>
            <w:r w:rsidR="00D40099" w:rsidRPr="001A7F2A">
              <w:rPr>
                <w:szCs w:val="24"/>
              </w:rPr>
              <w:t>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основ</w:t>
            </w:r>
            <w:r w:rsidR="00D40099" w:rsidRPr="001A7F2A">
              <w:rPr>
                <w:szCs w:val="24"/>
              </w:rPr>
              <w:t>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</w:p>
        </w:tc>
      </w:tr>
      <w:tr w:rsidR="004D1F1A" w:rsidRPr="001A7F2A" w14:paraId="24A538B7" w14:textId="77777777" w:rsidTr="00111392">
        <w:tc>
          <w:tcPr>
            <w:tcW w:w="3681" w:type="dxa"/>
          </w:tcPr>
          <w:p w14:paraId="3261FC54" w14:textId="06CF0953" w:rsidR="00111392" w:rsidRPr="001A7F2A" w:rsidRDefault="00462ED4" w:rsidP="00A16D85">
            <w:pPr>
              <w:ind w:firstLine="0"/>
              <w:rPr>
                <w:szCs w:val="24"/>
              </w:rPr>
            </w:pPr>
            <w:r w:rsidRPr="001A7F2A">
              <w:rPr>
                <w:lang w:eastAsia="en-US"/>
              </w:rPr>
              <w:t>Индивидуальное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задание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3</w:t>
            </w:r>
          </w:p>
        </w:tc>
        <w:tc>
          <w:tcPr>
            <w:tcW w:w="6199" w:type="dxa"/>
          </w:tcPr>
          <w:p w14:paraId="741A00FF" w14:textId="62C96BDF" w:rsidR="00111392" w:rsidRPr="001A7F2A" w:rsidRDefault="0027790D" w:rsidP="0027790D">
            <w:pPr>
              <w:ind w:firstLine="0"/>
              <w:rPr>
                <w:szCs w:val="24"/>
              </w:rPr>
            </w:pPr>
            <w:r w:rsidRPr="001A7F2A">
              <w:rPr>
                <w:rFonts w:eastAsia="Calibri"/>
                <w:szCs w:val="24"/>
              </w:rPr>
              <w:t>Осуществить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462ED4" w:rsidRPr="001A7F2A">
              <w:rPr>
                <w:rFonts w:eastAsia="Calibri"/>
                <w:szCs w:val="24"/>
              </w:rPr>
              <w:t>б</w:t>
            </w:r>
            <w:r w:rsidRPr="001A7F2A">
              <w:rPr>
                <w:rFonts w:eastAsia="Calibri"/>
                <w:szCs w:val="24"/>
              </w:rPr>
              <w:t>ор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462ED4"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462ED4" w:rsidRPr="001A7F2A">
              <w:rPr>
                <w:rFonts w:eastAsia="Calibri"/>
                <w:szCs w:val="24"/>
              </w:rPr>
              <w:t>обработк</w:t>
            </w:r>
            <w:r w:rsidRPr="001A7F2A">
              <w:rPr>
                <w:rFonts w:eastAsia="Calibri"/>
                <w:szCs w:val="24"/>
              </w:rPr>
              <w:t>у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462ED4" w:rsidRPr="001A7F2A">
              <w:rPr>
                <w:rFonts w:eastAsia="Calibri"/>
                <w:szCs w:val="24"/>
              </w:rPr>
              <w:t>эмпирических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462ED4" w:rsidRPr="001A7F2A">
              <w:rPr>
                <w:rFonts w:eastAsia="Calibri"/>
                <w:szCs w:val="24"/>
              </w:rPr>
              <w:t>данных.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Представить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а</w:t>
            </w:r>
            <w:r w:rsidR="00462ED4" w:rsidRPr="001A7F2A">
              <w:rPr>
                <w:rFonts w:eastAsia="Calibri"/>
                <w:szCs w:val="24"/>
              </w:rPr>
              <w:t>нализ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эмпирической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баз</w:t>
            </w:r>
            <w:r w:rsidR="009378B4" w:rsidRPr="001A7F2A">
              <w:rPr>
                <w:rFonts w:eastAsia="Calibri"/>
                <w:szCs w:val="24"/>
              </w:rPr>
              <w:t>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D40099" w:rsidRPr="001A7F2A">
              <w:rPr>
                <w:rFonts w:eastAsia="Calibri"/>
                <w:szCs w:val="24"/>
              </w:rPr>
              <w:t>исследования</w:t>
            </w:r>
          </w:p>
        </w:tc>
      </w:tr>
      <w:tr w:rsidR="004D1F1A" w:rsidRPr="001A7F2A" w14:paraId="39E81B05" w14:textId="77777777" w:rsidTr="00111392">
        <w:tc>
          <w:tcPr>
            <w:tcW w:w="3681" w:type="dxa"/>
          </w:tcPr>
          <w:p w14:paraId="717D848B" w14:textId="0E89483D" w:rsidR="00111392" w:rsidRPr="001A7F2A" w:rsidRDefault="00462ED4" w:rsidP="00A16D85">
            <w:pPr>
              <w:ind w:firstLine="0"/>
              <w:rPr>
                <w:szCs w:val="24"/>
              </w:rPr>
            </w:pPr>
            <w:r w:rsidRPr="001A7F2A">
              <w:rPr>
                <w:lang w:eastAsia="en-US"/>
              </w:rPr>
              <w:t>Индивидуальное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задание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4</w:t>
            </w:r>
          </w:p>
        </w:tc>
        <w:tc>
          <w:tcPr>
            <w:tcW w:w="6199" w:type="dxa"/>
          </w:tcPr>
          <w:p w14:paraId="7752ADF2" w14:textId="0F85DC4C" w:rsidR="00111392" w:rsidRPr="001A7F2A" w:rsidRDefault="00462ED4" w:rsidP="00462ED4">
            <w:pPr>
              <w:ind w:firstLine="0"/>
              <w:rPr>
                <w:szCs w:val="24"/>
              </w:rPr>
            </w:pPr>
            <w:r w:rsidRPr="001A7F2A">
              <w:rPr>
                <w:rFonts w:eastAsia="Calibri"/>
                <w:szCs w:val="24"/>
              </w:rPr>
              <w:t>Подготовка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(сообщения)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596D97"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596D97"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596D97"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596D97" w:rsidRPr="001A7F2A">
              <w:rPr>
                <w:rFonts w:eastAsia="Calibri"/>
                <w:szCs w:val="24"/>
              </w:rPr>
              <w:t>исследования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публичное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выступление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мероприятии</w:t>
            </w:r>
          </w:p>
        </w:tc>
      </w:tr>
    </w:tbl>
    <w:p w14:paraId="5AA3E594" w14:textId="5CAB54B4" w:rsidR="00111392" w:rsidRPr="001A7F2A" w:rsidRDefault="00111392" w:rsidP="00A16D85">
      <w:pPr>
        <w:rPr>
          <w:szCs w:val="24"/>
        </w:rPr>
      </w:pPr>
    </w:p>
    <w:p w14:paraId="26D22F57" w14:textId="6517BD6D" w:rsidR="00A16D85" w:rsidRPr="001A7F2A" w:rsidRDefault="00A16D85" w:rsidP="00A16D85">
      <w:pPr>
        <w:ind w:firstLine="720"/>
        <w:rPr>
          <w:b/>
          <w:szCs w:val="24"/>
          <w:lang w:eastAsia="en-US"/>
        </w:rPr>
      </w:pPr>
      <w:r w:rsidRPr="001A7F2A">
        <w:rPr>
          <w:b/>
          <w:szCs w:val="24"/>
          <w:lang w:eastAsia="en-US"/>
        </w:rPr>
        <w:t>Критерии</w:t>
      </w:r>
      <w:r w:rsidR="000E4635" w:rsidRPr="001A7F2A">
        <w:rPr>
          <w:b/>
          <w:szCs w:val="24"/>
          <w:lang w:eastAsia="en-US"/>
        </w:rPr>
        <w:t xml:space="preserve"> </w:t>
      </w:r>
      <w:r w:rsidRPr="001A7F2A">
        <w:rPr>
          <w:b/>
          <w:szCs w:val="24"/>
          <w:lang w:eastAsia="en-US"/>
        </w:rPr>
        <w:t>оценки:</w:t>
      </w:r>
      <w:r w:rsidR="000E4635" w:rsidRPr="001A7F2A">
        <w:rPr>
          <w:b/>
          <w:szCs w:val="24"/>
          <w:lang w:eastAsia="en-US"/>
        </w:rPr>
        <w:t xml:space="preserve"> </w:t>
      </w:r>
    </w:p>
    <w:p w14:paraId="7F22FC6F" w14:textId="77777777" w:rsidR="00A16D85" w:rsidRPr="001A7F2A" w:rsidRDefault="00A16D85" w:rsidP="00A16D85">
      <w:pPr>
        <w:tabs>
          <w:tab w:val="left" w:pos="2295"/>
        </w:tabs>
        <w:ind w:left="714" w:right="569" w:firstLine="12"/>
        <w:rPr>
          <w:i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3245"/>
        <w:gridCol w:w="4798"/>
      </w:tblGrid>
      <w:tr w:rsidR="004D1F1A" w:rsidRPr="001A7F2A" w14:paraId="4B1CDAED" w14:textId="77777777" w:rsidTr="005052A3">
        <w:tc>
          <w:tcPr>
            <w:tcW w:w="930" w:type="pct"/>
            <w:vAlign w:val="center"/>
          </w:tcPr>
          <w:p w14:paraId="7C3B2D2D" w14:textId="77777777" w:rsidR="00A16D85" w:rsidRPr="001A7F2A" w:rsidRDefault="00A16D8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Оценка</w:t>
            </w:r>
          </w:p>
        </w:tc>
        <w:tc>
          <w:tcPr>
            <w:tcW w:w="1642" w:type="pct"/>
            <w:vAlign w:val="center"/>
          </w:tcPr>
          <w:p w14:paraId="1301315E" w14:textId="3F32E3A3" w:rsidR="00A16D85" w:rsidRPr="001A7F2A" w:rsidRDefault="00A16D85" w:rsidP="005052A3">
            <w:pPr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  <w:lang w:eastAsia="en-US"/>
              </w:rPr>
              <w:t>Наименование</w:t>
            </w:r>
            <w:r w:rsidR="005052A3" w:rsidRPr="001A7F2A">
              <w:rPr>
                <w:szCs w:val="24"/>
                <w:lang w:eastAsia="en-US"/>
              </w:rPr>
              <w:t xml:space="preserve"> </w:t>
            </w:r>
            <w:r w:rsidRPr="001A7F2A">
              <w:rPr>
                <w:szCs w:val="24"/>
                <w:lang w:eastAsia="en-US"/>
              </w:rPr>
              <w:t>результатов</w:t>
            </w:r>
            <w:r w:rsidR="005052A3" w:rsidRPr="001A7F2A">
              <w:rPr>
                <w:szCs w:val="24"/>
                <w:lang w:eastAsia="en-US"/>
              </w:rPr>
              <w:t xml:space="preserve"> </w:t>
            </w:r>
            <w:r w:rsidRPr="001A7F2A">
              <w:rPr>
                <w:szCs w:val="24"/>
                <w:lang w:eastAsia="en-US"/>
              </w:rPr>
              <w:t>обучения</w:t>
            </w:r>
            <w:r w:rsidR="000E4635" w:rsidRPr="001A7F2A">
              <w:rPr>
                <w:szCs w:val="24"/>
                <w:lang w:eastAsia="en-US"/>
              </w:rPr>
              <w:t xml:space="preserve"> </w:t>
            </w:r>
            <w:r w:rsidRPr="001A7F2A">
              <w:rPr>
                <w:szCs w:val="24"/>
                <w:lang w:eastAsia="en-US"/>
              </w:rPr>
              <w:t>при</w:t>
            </w:r>
            <w:r w:rsidR="005052A3" w:rsidRPr="001A7F2A">
              <w:rPr>
                <w:szCs w:val="24"/>
                <w:lang w:eastAsia="en-US"/>
              </w:rPr>
              <w:t xml:space="preserve"> </w:t>
            </w:r>
            <w:r w:rsidRPr="001A7F2A">
              <w:rPr>
                <w:szCs w:val="24"/>
                <w:lang w:eastAsia="en-US"/>
              </w:rPr>
              <w:t>прохождении</w:t>
            </w:r>
            <w:r w:rsidR="000E4635" w:rsidRPr="001A7F2A">
              <w:rPr>
                <w:szCs w:val="24"/>
                <w:lang w:eastAsia="en-US"/>
              </w:rPr>
              <w:t xml:space="preserve"> </w:t>
            </w:r>
            <w:r w:rsidRPr="001A7F2A">
              <w:rPr>
                <w:szCs w:val="24"/>
                <w:lang w:eastAsia="en-US"/>
              </w:rPr>
              <w:t>практики</w:t>
            </w:r>
          </w:p>
        </w:tc>
        <w:tc>
          <w:tcPr>
            <w:tcW w:w="2428" w:type="pct"/>
            <w:vAlign w:val="center"/>
          </w:tcPr>
          <w:p w14:paraId="2FCF9F3E" w14:textId="30079E89" w:rsidR="00A16D85" w:rsidRPr="001A7F2A" w:rsidRDefault="00A16D8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Критерии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оценки</w:t>
            </w:r>
          </w:p>
        </w:tc>
      </w:tr>
      <w:tr w:rsidR="004D1F1A" w:rsidRPr="001A7F2A" w14:paraId="19D7F55F" w14:textId="77777777" w:rsidTr="005052A3">
        <w:tc>
          <w:tcPr>
            <w:tcW w:w="930" w:type="pct"/>
            <w:vAlign w:val="center"/>
          </w:tcPr>
          <w:p w14:paraId="2D0781ED" w14:textId="4127DE88" w:rsidR="00A16D85" w:rsidRPr="001A7F2A" w:rsidRDefault="00C70966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отлично</w:t>
            </w:r>
          </w:p>
        </w:tc>
        <w:tc>
          <w:tcPr>
            <w:tcW w:w="1642" w:type="pct"/>
          </w:tcPr>
          <w:p w14:paraId="1410340C" w14:textId="349B4BFD" w:rsidR="00A16D85" w:rsidRPr="001A7F2A" w:rsidRDefault="007C152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rPr>
                <w:i/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публично-правовых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(государственно-правовых)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наук</w:t>
            </w:r>
          </w:p>
        </w:tc>
        <w:tc>
          <w:tcPr>
            <w:tcW w:w="2428" w:type="pct"/>
          </w:tcPr>
          <w:p w14:paraId="2019F8D3" w14:textId="53E952C8" w:rsidR="00CB60F4" w:rsidRPr="001A7F2A" w:rsidRDefault="00CB60F4" w:rsidP="00CB60F4">
            <w:pPr>
              <w:ind w:firstLine="0"/>
            </w:pPr>
            <w:r w:rsidRPr="001A7F2A">
              <w:t>Аспирантом</w:t>
            </w:r>
            <w:r w:rsidR="000E4635" w:rsidRPr="001A7F2A">
              <w:t xml:space="preserve"> </w:t>
            </w:r>
            <w:r w:rsidRPr="001A7F2A">
              <w:t>полностью</w:t>
            </w:r>
            <w:r w:rsidR="000E4635" w:rsidRPr="001A7F2A">
              <w:t xml:space="preserve"> </w:t>
            </w:r>
            <w:r w:rsidRPr="001A7F2A">
              <w:t>выполнены</w:t>
            </w:r>
            <w:r w:rsidR="000E4635" w:rsidRPr="001A7F2A">
              <w:t xml:space="preserve"> </w:t>
            </w:r>
            <w:r w:rsidRPr="001A7F2A">
              <w:t>индивидуальные</w:t>
            </w:r>
            <w:r w:rsidR="000E4635" w:rsidRPr="001A7F2A">
              <w:t xml:space="preserve"> </w:t>
            </w:r>
            <w:r w:rsidRPr="001A7F2A">
              <w:t>задания,</w:t>
            </w:r>
            <w:r w:rsidR="000E4635" w:rsidRPr="001A7F2A">
              <w:t xml:space="preserve"> </w:t>
            </w:r>
            <w:r w:rsidRPr="001A7F2A">
              <w:t>представлен</w:t>
            </w:r>
            <w:r w:rsidR="001145E3" w:rsidRPr="001A7F2A">
              <w:t>а</w:t>
            </w:r>
            <w:r w:rsidR="000E4635" w:rsidRPr="001A7F2A">
              <w:t xml:space="preserve"> </w:t>
            </w:r>
            <w:r w:rsidRPr="001A7F2A">
              <w:t>вся</w:t>
            </w:r>
            <w:r w:rsidR="000E4635" w:rsidRPr="001A7F2A">
              <w:t xml:space="preserve"> </w:t>
            </w:r>
          </w:p>
          <w:p w14:paraId="716AF093" w14:textId="7DB3B37F" w:rsidR="0053250A" w:rsidRPr="001A7F2A" w:rsidRDefault="00CB60F4" w:rsidP="001145E3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spacing w:line="256" w:lineRule="auto"/>
              <w:ind w:firstLine="0"/>
              <w:rPr>
                <w:bCs/>
                <w:szCs w:val="24"/>
                <w:lang w:eastAsia="en-US"/>
              </w:rPr>
            </w:pPr>
            <w:r w:rsidRPr="001A7F2A">
              <w:rPr>
                <w:bCs/>
                <w:szCs w:val="24"/>
                <w:lang w:eastAsia="en-US"/>
              </w:rPr>
              <w:t>отчетная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документация</w:t>
            </w:r>
            <w:r w:rsidR="001145E3" w:rsidRPr="001A7F2A">
              <w:rPr>
                <w:bCs/>
                <w:szCs w:val="24"/>
                <w:lang w:eastAsia="en-US"/>
              </w:rPr>
              <w:t>.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</w:p>
          <w:p w14:paraId="390592F4" w14:textId="4E9416CB" w:rsidR="0053250A" w:rsidRPr="001A7F2A" w:rsidRDefault="0053250A" w:rsidP="001145E3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spacing w:line="256" w:lineRule="auto"/>
              <w:ind w:firstLine="0"/>
              <w:rPr>
                <w:bCs/>
                <w:szCs w:val="24"/>
                <w:lang w:eastAsia="en-US"/>
              </w:rPr>
            </w:pPr>
            <w:r w:rsidRPr="001A7F2A">
              <w:t>Отсутствуют</w:t>
            </w:r>
            <w:r w:rsidR="000E4635" w:rsidRPr="001A7F2A">
              <w:t xml:space="preserve"> </w:t>
            </w:r>
            <w:r w:rsidRPr="001A7F2A">
              <w:t>ошибки</w:t>
            </w:r>
            <w:r w:rsidR="000E4635" w:rsidRPr="001A7F2A">
              <w:t xml:space="preserve"> </w:t>
            </w:r>
            <w:r w:rsidRPr="001A7F2A">
              <w:t>при</w:t>
            </w:r>
            <w:r w:rsidR="000E4635" w:rsidRPr="001A7F2A">
              <w:t xml:space="preserve"> </w:t>
            </w:r>
            <w:r w:rsidRPr="001A7F2A">
              <w:t>оформлении</w:t>
            </w:r>
            <w:r w:rsidR="000E4635" w:rsidRPr="001A7F2A">
              <w:t xml:space="preserve"> </w:t>
            </w:r>
            <w:r w:rsidRPr="001A7F2A">
              <w:t>отчета</w:t>
            </w:r>
            <w:r w:rsidR="000E4635" w:rsidRPr="001A7F2A">
              <w:t xml:space="preserve"> </w:t>
            </w:r>
            <w:r w:rsidRPr="001A7F2A">
              <w:t>о</w:t>
            </w:r>
            <w:r w:rsidR="000E4635" w:rsidRPr="001A7F2A">
              <w:t xml:space="preserve"> </w:t>
            </w:r>
            <w:r w:rsidRPr="001A7F2A">
              <w:t>прохождении</w:t>
            </w:r>
            <w:r w:rsidR="000E4635" w:rsidRPr="001A7F2A">
              <w:t xml:space="preserve"> </w:t>
            </w:r>
            <w:r w:rsidRPr="001A7F2A">
              <w:t>практики.</w:t>
            </w:r>
          </w:p>
          <w:p w14:paraId="4CA966C2" w14:textId="17272BFD" w:rsidR="00A16D85" w:rsidRPr="001A7F2A" w:rsidRDefault="001145E3" w:rsidP="001145E3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spacing w:line="256" w:lineRule="auto"/>
              <w:ind w:firstLine="0"/>
            </w:pPr>
            <w:r w:rsidRPr="001A7F2A">
              <w:rPr>
                <w:bCs/>
                <w:szCs w:val="24"/>
                <w:lang w:eastAsia="en-US"/>
              </w:rPr>
              <w:t>Аспирант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принял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участие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в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работе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выступил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научным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(сообщением)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</w:t>
            </w:r>
          </w:p>
        </w:tc>
      </w:tr>
      <w:tr w:rsidR="004D1F1A" w:rsidRPr="001A7F2A" w14:paraId="5655F8F8" w14:textId="77777777" w:rsidTr="005052A3">
        <w:tc>
          <w:tcPr>
            <w:tcW w:w="930" w:type="pct"/>
            <w:vAlign w:val="center"/>
          </w:tcPr>
          <w:p w14:paraId="576F7F1B" w14:textId="2F7ED1A8" w:rsidR="00A16D85" w:rsidRPr="001A7F2A" w:rsidRDefault="00C70966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хорошо</w:t>
            </w:r>
          </w:p>
        </w:tc>
        <w:tc>
          <w:tcPr>
            <w:tcW w:w="1642" w:type="pct"/>
          </w:tcPr>
          <w:p w14:paraId="6B6C25A4" w14:textId="12518539" w:rsidR="00A16D85" w:rsidRPr="001A7F2A" w:rsidRDefault="007C152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rPr>
                <w:i/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публично-правовых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(государственно-правовых)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наук</w:t>
            </w:r>
          </w:p>
        </w:tc>
        <w:tc>
          <w:tcPr>
            <w:tcW w:w="2428" w:type="pct"/>
          </w:tcPr>
          <w:p w14:paraId="26F6E0F8" w14:textId="356C56CD" w:rsidR="00430E84" w:rsidRPr="001A7F2A" w:rsidRDefault="00CB60F4" w:rsidP="00CB60F4">
            <w:pPr>
              <w:ind w:firstLine="0"/>
              <w:rPr>
                <w:bCs/>
                <w:szCs w:val="24"/>
                <w:lang w:eastAsia="en-US"/>
              </w:rPr>
            </w:pPr>
            <w:r w:rsidRPr="001A7F2A">
              <w:t>Аспирантом</w:t>
            </w:r>
            <w:r w:rsidR="000E4635" w:rsidRPr="001A7F2A">
              <w:t xml:space="preserve"> </w:t>
            </w:r>
            <w:r w:rsidRPr="001A7F2A">
              <w:t>выполнены</w:t>
            </w:r>
            <w:r w:rsidR="000E4635" w:rsidRPr="001A7F2A">
              <w:t xml:space="preserve"> </w:t>
            </w:r>
            <w:r w:rsidRPr="001A7F2A">
              <w:t>индивидуальные</w:t>
            </w:r>
            <w:r w:rsidR="000E4635" w:rsidRPr="001A7F2A">
              <w:t xml:space="preserve"> </w:t>
            </w:r>
            <w:r w:rsidRPr="001A7F2A">
              <w:t>задания,</w:t>
            </w:r>
            <w:r w:rsidR="000E4635" w:rsidRPr="001A7F2A">
              <w:t xml:space="preserve"> </w:t>
            </w:r>
            <w:r w:rsidRPr="001A7F2A">
              <w:t>представлены</w:t>
            </w:r>
            <w:r w:rsidR="000E4635" w:rsidRPr="001A7F2A">
              <w:t xml:space="preserve"> </w:t>
            </w:r>
            <w:r w:rsidR="00353875" w:rsidRPr="001A7F2A">
              <w:t>две</w:t>
            </w:r>
            <w:r w:rsidR="000E4635" w:rsidRPr="001A7F2A">
              <w:t xml:space="preserve"> </w:t>
            </w:r>
            <w:r w:rsidR="00353875" w:rsidRPr="001A7F2A">
              <w:t>трети</w:t>
            </w:r>
            <w:r w:rsidR="000E4635" w:rsidRPr="001A7F2A"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отчетны</w:t>
            </w:r>
            <w:r w:rsidR="00353875" w:rsidRPr="001A7F2A">
              <w:rPr>
                <w:bCs/>
                <w:szCs w:val="24"/>
                <w:lang w:eastAsia="en-US"/>
              </w:rPr>
              <w:t>х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документ</w:t>
            </w:r>
            <w:r w:rsidR="00353875" w:rsidRPr="001A7F2A">
              <w:rPr>
                <w:bCs/>
                <w:szCs w:val="24"/>
                <w:lang w:eastAsia="en-US"/>
              </w:rPr>
              <w:t>ов</w:t>
            </w:r>
            <w:r w:rsidRPr="001A7F2A">
              <w:rPr>
                <w:bCs/>
                <w:szCs w:val="24"/>
                <w:lang w:eastAsia="en-US"/>
              </w:rPr>
              <w:t>.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="00430E84" w:rsidRPr="001A7F2A">
              <w:t>Отчет</w:t>
            </w:r>
            <w:r w:rsidR="000E4635" w:rsidRPr="001A7F2A">
              <w:t xml:space="preserve"> </w:t>
            </w:r>
            <w:r w:rsidR="00430E84" w:rsidRPr="001A7F2A">
              <w:t>о</w:t>
            </w:r>
            <w:r w:rsidR="000E4635" w:rsidRPr="001A7F2A">
              <w:t xml:space="preserve"> </w:t>
            </w:r>
            <w:r w:rsidR="00430E84" w:rsidRPr="001A7F2A">
              <w:t>прохождении</w:t>
            </w:r>
            <w:r w:rsidR="000E4635" w:rsidRPr="001A7F2A">
              <w:t xml:space="preserve"> </w:t>
            </w:r>
            <w:r w:rsidR="00430E84" w:rsidRPr="001A7F2A">
              <w:t>практики</w:t>
            </w:r>
            <w:r w:rsidR="000E4635" w:rsidRPr="001A7F2A">
              <w:t xml:space="preserve"> </w:t>
            </w:r>
            <w:r w:rsidR="00430E84" w:rsidRPr="001A7F2A">
              <w:t>представлен</w:t>
            </w:r>
            <w:r w:rsidR="000E4635" w:rsidRPr="001A7F2A">
              <w:t xml:space="preserve"> </w:t>
            </w:r>
            <w:r w:rsidR="00430E84" w:rsidRPr="001A7F2A">
              <w:t>с</w:t>
            </w:r>
            <w:r w:rsidR="000E4635" w:rsidRPr="001A7F2A">
              <w:t xml:space="preserve"> </w:t>
            </w:r>
            <w:r w:rsidR="00430E84" w:rsidRPr="001A7F2A">
              <w:t>незначительными</w:t>
            </w:r>
            <w:r w:rsidR="000E4635" w:rsidRPr="001A7F2A">
              <w:t xml:space="preserve"> </w:t>
            </w:r>
            <w:r w:rsidR="00430E84" w:rsidRPr="001A7F2A">
              <w:t>замечаниями.</w:t>
            </w:r>
          </w:p>
          <w:p w14:paraId="2EED07EE" w14:textId="7FF9C34D" w:rsidR="00A16D85" w:rsidRPr="001A7F2A" w:rsidRDefault="00946E1D" w:rsidP="00730C0D">
            <w:pPr>
              <w:ind w:firstLine="0"/>
              <w:rPr>
                <w:i/>
                <w:szCs w:val="24"/>
              </w:rPr>
            </w:pPr>
            <w:r w:rsidRPr="001A7F2A">
              <w:rPr>
                <w:bCs/>
                <w:szCs w:val="24"/>
                <w:lang w:eastAsia="en-US"/>
              </w:rPr>
              <w:t>Аспирант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принял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участие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в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работе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выступил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научным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(сообщением)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</w:t>
            </w:r>
          </w:p>
        </w:tc>
      </w:tr>
      <w:tr w:rsidR="004D1F1A" w:rsidRPr="001A7F2A" w14:paraId="2C80D5C3" w14:textId="77777777" w:rsidTr="005052A3">
        <w:tc>
          <w:tcPr>
            <w:tcW w:w="930" w:type="pct"/>
            <w:vAlign w:val="center"/>
          </w:tcPr>
          <w:p w14:paraId="786C7F99" w14:textId="02E3CFBB" w:rsidR="00A16D85" w:rsidRPr="001A7F2A" w:rsidRDefault="00C70966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удовлетворительно</w:t>
            </w:r>
          </w:p>
        </w:tc>
        <w:tc>
          <w:tcPr>
            <w:tcW w:w="1642" w:type="pct"/>
          </w:tcPr>
          <w:p w14:paraId="75680C96" w14:textId="62C9A916" w:rsidR="00A16D85" w:rsidRPr="001A7F2A" w:rsidRDefault="007C152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rPr>
                <w:i/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публично-правовых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(государственно-правовых)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наук</w:t>
            </w:r>
          </w:p>
        </w:tc>
        <w:tc>
          <w:tcPr>
            <w:tcW w:w="2428" w:type="pct"/>
          </w:tcPr>
          <w:p w14:paraId="717A26EA" w14:textId="0507377E" w:rsidR="00730C0D" w:rsidRPr="001A7F2A" w:rsidRDefault="00353875" w:rsidP="00353875">
            <w:pPr>
              <w:ind w:firstLine="0"/>
              <w:rPr>
                <w:bCs/>
                <w:szCs w:val="24"/>
                <w:lang w:eastAsia="en-US"/>
              </w:rPr>
            </w:pPr>
            <w:r w:rsidRPr="001A7F2A">
              <w:t>Аспирантом</w:t>
            </w:r>
            <w:r w:rsidR="000E4635" w:rsidRPr="001A7F2A">
              <w:t xml:space="preserve"> </w:t>
            </w:r>
            <w:r w:rsidRPr="001A7F2A">
              <w:t>частично</w:t>
            </w:r>
            <w:r w:rsidR="000E4635" w:rsidRPr="001A7F2A">
              <w:t xml:space="preserve"> </w:t>
            </w:r>
            <w:r w:rsidRPr="001A7F2A">
              <w:t>выполнены</w:t>
            </w:r>
            <w:r w:rsidR="000E4635" w:rsidRPr="001A7F2A">
              <w:t xml:space="preserve"> </w:t>
            </w:r>
            <w:r w:rsidRPr="001A7F2A">
              <w:t>индивидуальные</w:t>
            </w:r>
            <w:r w:rsidR="000E4635" w:rsidRPr="001A7F2A">
              <w:t xml:space="preserve"> </w:t>
            </w:r>
            <w:r w:rsidRPr="001A7F2A">
              <w:t>задания,</w:t>
            </w:r>
            <w:r w:rsidR="000E4635" w:rsidRPr="001A7F2A">
              <w:t xml:space="preserve"> </w:t>
            </w:r>
            <w:r w:rsidRPr="001A7F2A">
              <w:t>представлены</w:t>
            </w:r>
            <w:r w:rsidR="000E4635" w:rsidRPr="001A7F2A">
              <w:t xml:space="preserve"> </w:t>
            </w:r>
            <w:r w:rsidRPr="001A7F2A">
              <w:t>более</w:t>
            </w:r>
            <w:r w:rsidR="000E4635" w:rsidRPr="001A7F2A">
              <w:t xml:space="preserve"> </w:t>
            </w:r>
            <w:r w:rsidRPr="001A7F2A">
              <w:t>половины</w:t>
            </w:r>
            <w:r w:rsidR="000E4635" w:rsidRPr="001A7F2A"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отчетных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документов.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="00730C0D" w:rsidRPr="001A7F2A">
              <w:t>Отчет</w:t>
            </w:r>
            <w:r w:rsidR="000E4635" w:rsidRPr="001A7F2A">
              <w:t xml:space="preserve"> </w:t>
            </w:r>
            <w:r w:rsidR="00730C0D" w:rsidRPr="001A7F2A">
              <w:t>о</w:t>
            </w:r>
            <w:r w:rsidR="000E4635" w:rsidRPr="001A7F2A">
              <w:t xml:space="preserve"> </w:t>
            </w:r>
            <w:r w:rsidR="00730C0D" w:rsidRPr="001A7F2A">
              <w:t>прохождении</w:t>
            </w:r>
            <w:r w:rsidR="000E4635" w:rsidRPr="001A7F2A">
              <w:t xml:space="preserve"> </w:t>
            </w:r>
            <w:r w:rsidR="00730C0D" w:rsidRPr="001A7F2A">
              <w:t>практики</w:t>
            </w:r>
            <w:r w:rsidR="000E4635" w:rsidRPr="001A7F2A">
              <w:t xml:space="preserve"> </w:t>
            </w:r>
            <w:r w:rsidR="00730C0D" w:rsidRPr="001A7F2A">
              <w:t>представлен</w:t>
            </w:r>
            <w:r w:rsidR="000E4635" w:rsidRPr="001A7F2A">
              <w:t xml:space="preserve"> </w:t>
            </w:r>
            <w:r w:rsidR="00730C0D" w:rsidRPr="001A7F2A">
              <w:t>с</w:t>
            </w:r>
            <w:r w:rsidR="000E4635" w:rsidRPr="001A7F2A">
              <w:t xml:space="preserve"> </w:t>
            </w:r>
            <w:r w:rsidR="00730C0D" w:rsidRPr="001A7F2A">
              <w:t>существенными</w:t>
            </w:r>
            <w:r w:rsidR="000E4635" w:rsidRPr="001A7F2A">
              <w:t xml:space="preserve"> </w:t>
            </w:r>
            <w:r w:rsidR="00730C0D" w:rsidRPr="001A7F2A">
              <w:t>замечаниями.</w:t>
            </w:r>
          </w:p>
          <w:p w14:paraId="33B7C802" w14:textId="35ACD919" w:rsidR="00A16D85" w:rsidRPr="001A7F2A" w:rsidRDefault="00353875" w:rsidP="005052A3">
            <w:pPr>
              <w:ind w:firstLine="0"/>
              <w:rPr>
                <w:i/>
                <w:szCs w:val="24"/>
              </w:rPr>
            </w:pPr>
            <w:r w:rsidRPr="001A7F2A">
              <w:rPr>
                <w:bCs/>
                <w:szCs w:val="24"/>
                <w:lang w:eastAsia="en-US"/>
              </w:rPr>
              <w:t>Аспирант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принял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участие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в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работе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мероприятия,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выступил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научным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(сообщением)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</w:t>
            </w:r>
          </w:p>
        </w:tc>
      </w:tr>
      <w:tr w:rsidR="004D1F1A" w:rsidRPr="001A7F2A" w14:paraId="23FD9ACD" w14:textId="77777777" w:rsidTr="005052A3">
        <w:tc>
          <w:tcPr>
            <w:tcW w:w="930" w:type="pct"/>
            <w:vAlign w:val="center"/>
          </w:tcPr>
          <w:p w14:paraId="72A99785" w14:textId="7D38ABA0" w:rsidR="00A16D85" w:rsidRPr="001A7F2A" w:rsidRDefault="00C70966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неудовлетворительно</w:t>
            </w:r>
          </w:p>
        </w:tc>
        <w:tc>
          <w:tcPr>
            <w:tcW w:w="1642" w:type="pct"/>
          </w:tcPr>
          <w:p w14:paraId="6F26B6A2" w14:textId="4A875231" w:rsidR="00A16D85" w:rsidRPr="001A7F2A" w:rsidRDefault="007C152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rPr>
                <w:i/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публично-правовых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(государственно-правовых)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наук</w:t>
            </w:r>
          </w:p>
        </w:tc>
        <w:tc>
          <w:tcPr>
            <w:tcW w:w="2428" w:type="pct"/>
          </w:tcPr>
          <w:p w14:paraId="540FB7B1" w14:textId="5E28D291" w:rsidR="004A7495" w:rsidRPr="001A7F2A" w:rsidRDefault="00353875" w:rsidP="00353875">
            <w:pPr>
              <w:ind w:firstLine="0"/>
              <w:rPr>
                <w:bCs/>
                <w:szCs w:val="24"/>
                <w:lang w:eastAsia="en-US"/>
              </w:rPr>
            </w:pPr>
            <w:r w:rsidRPr="001A7F2A">
              <w:t>Аспирантом</w:t>
            </w:r>
            <w:r w:rsidR="000E4635" w:rsidRPr="001A7F2A">
              <w:t xml:space="preserve"> </w:t>
            </w:r>
            <w:r w:rsidRPr="001A7F2A">
              <w:t>не</w:t>
            </w:r>
            <w:r w:rsidR="000E4635" w:rsidRPr="001A7F2A">
              <w:t xml:space="preserve"> </w:t>
            </w:r>
            <w:r w:rsidRPr="001A7F2A">
              <w:t>выполнены</w:t>
            </w:r>
            <w:r w:rsidR="000E4635" w:rsidRPr="001A7F2A">
              <w:t xml:space="preserve"> </w:t>
            </w:r>
            <w:r w:rsidRPr="001A7F2A">
              <w:t>индивидуальные</w:t>
            </w:r>
            <w:r w:rsidR="000E4635" w:rsidRPr="001A7F2A">
              <w:t xml:space="preserve"> </w:t>
            </w:r>
            <w:r w:rsidRPr="001A7F2A">
              <w:t>задания,</w:t>
            </w:r>
            <w:r w:rsidR="000E4635" w:rsidRPr="001A7F2A">
              <w:t xml:space="preserve"> </w:t>
            </w:r>
            <w:r w:rsidRPr="001A7F2A">
              <w:t>не</w:t>
            </w:r>
            <w:r w:rsidR="000E4635" w:rsidRPr="001A7F2A">
              <w:t xml:space="preserve"> </w:t>
            </w:r>
            <w:r w:rsidRPr="001A7F2A">
              <w:t>представлены</w:t>
            </w:r>
            <w:r w:rsidR="000E4635" w:rsidRPr="001A7F2A"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отчетные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документы.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</w:p>
          <w:p w14:paraId="3B3965A7" w14:textId="43115A84" w:rsidR="00A16D85" w:rsidRPr="001A7F2A" w:rsidRDefault="00353875" w:rsidP="005052A3">
            <w:pPr>
              <w:ind w:firstLine="0"/>
              <w:rPr>
                <w:i/>
                <w:szCs w:val="24"/>
              </w:rPr>
            </w:pPr>
            <w:r w:rsidRPr="001A7F2A">
              <w:rPr>
                <w:bCs/>
                <w:szCs w:val="24"/>
                <w:lang w:eastAsia="en-US"/>
              </w:rPr>
              <w:t>Аспирант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не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принял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участие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в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работе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мероприятия,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выступил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научным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(сообщением)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</w:t>
            </w:r>
          </w:p>
        </w:tc>
      </w:tr>
    </w:tbl>
    <w:p w14:paraId="532869DC" w14:textId="77777777" w:rsidR="00A16D85" w:rsidRPr="001A7F2A" w:rsidRDefault="00A16D85" w:rsidP="00A16D85">
      <w:pPr>
        <w:rPr>
          <w:spacing w:val="-4"/>
          <w:szCs w:val="24"/>
        </w:rPr>
      </w:pPr>
    </w:p>
    <w:p w14:paraId="50721063" w14:textId="78BCF3A2" w:rsidR="00A16D85" w:rsidRPr="001A7F2A" w:rsidRDefault="00A16D85" w:rsidP="00A16D85">
      <w:pPr>
        <w:jc w:val="center"/>
        <w:rPr>
          <w:b/>
          <w:spacing w:val="-4"/>
          <w:szCs w:val="24"/>
        </w:rPr>
      </w:pPr>
      <w:r w:rsidRPr="001A7F2A">
        <w:rPr>
          <w:b/>
          <w:spacing w:val="-4"/>
          <w:szCs w:val="24"/>
        </w:rPr>
        <w:t>Методические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материалы,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определяющие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процедуры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оценивания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знаний,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умений,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навыков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и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(или)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опыта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деятельности,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характеризующих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этапы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формирования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компетенций</w:t>
      </w:r>
    </w:p>
    <w:p w14:paraId="42EB7C48" w14:textId="1D59184C" w:rsidR="00A16D85" w:rsidRPr="001A7F2A" w:rsidRDefault="00A16D85" w:rsidP="00A16D85">
      <w:pPr>
        <w:rPr>
          <w:i/>
          <w:spacing w:val="-4"/>
          <w:szCs w:val="24"/>
        </w:rPr>
      </w:pPr>
      <w:r w:rsidRPr="001A7F2A">
        <w:rPr>
          <w:i/>
          <w:spacing w:val="-4"/>
          <w:szCs w:val="24"/>
        </w:rPr>
        <w:t>Описывается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процедура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проведения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промежуточной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аттестации,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форма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проведения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(устно,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письменно,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другие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формы)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и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т.д.</w:t>
      </w:r>
    </w:p>
    <w:p w14:paraId="32AB0C8A" w14:textId="1E07B293" w:rsidR="003E6168" w:rsidRPr="001A7F2A" w:rsidRDefault="003E6168" w:rsidP="003E6168">
      <w:pPr>
        <w:tabs>
          <w:tab w:val="left" w:pos="-142"/>
        </w:tabs>
      </w:pPr>
      <w:r w:rsidRPr="001A7F2A">
        <w:t>Защита</w:t>
      </w:r>
      <w:r w:rsidR="000E4635" w:rsidRPr="001A7F2A">
        <w:t xml:space="preserve"> </w:t>
      </w:r>
      <w:r w:rsidRPr="001A7F2A">
        <w:t>практики</w:t>
      </w:r>
      <w:r w:rsidR="000E4635" w:rsidRPr="001A7F2A">
        <w:t xml:space="preserve"> </w:t>
      </w:r>
      <w:r w:rsidRPr="001A7F2A">
        <w:t>осуществляется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форме</w:t>
      </w:r>
      <w:r w:rsidR="000E4635" w:rsidRPr="001A7F2A">
        <w:t xml:space="preserve"> </w:t>
      </w:r>
      <w:r w:rsidRPr="001A7F2A">
        <w:t>дифференцированного</w:t>
      </w:r>
      <w:r w:rsidR="000E4635" w:rsidRPr="001A7F2A">
        <w:t xml:space="preserve"> </w:t>
      </w:r>
      <w:r w:rsidRPr="001A7F2A">
        <w:t>зачета.</w:t>
      </w:r>
    </w:p>
    <w:p w14:paraId="670CE398" w14:textId="43D97886" w:rsidR="003E6168" w:rsidRPr="001A7F2A" w:rsidRDefault="003E6168" w:rsidP="003E6168">
      <w:r w:rsidRPr="001A7F2A">
        <w:t>Аспиранты</w:t>
      </w:r>
      <w:r w:rsidR="000E4635" w:rsidRPr="001A7F2A">
        <w:t xml:space="preserve"> </w:t>
      </w:r>
      <w:r w:rsidRPr="001A7F2A">
        <w:t>представляют</w:t>
      </w:r>
      <w:r w:rsidR="000E4635" w:rsidRPr="001A7F2A">
        <w:t xml:space="preserve"> </w:t>
      </w:r>
      <w:r w:rsidRPr="001A7F2A">
        <w:t>отчет</w:t>
      </w:r>
      <w:r w:rsidR="000E4635" w:rsidRPr="001A7F2A">
        <w:t xml:space="preserve"> </w:t>
      </w:r>
      <w:r w:rsidRPr="001A7F2A">
        <w:t>о</w:t>
      </w:r>
      <w:r w:rsidR="000E4635" w:rsidRPr="001A7F2A">
        <w:t xml:space="preserve"> </w:t>
      </w:r>
      <w:r w:rsidRPr="001A7F2A">
        <w:t>прохождении</w:t>
      </w:r>
      <w:r w:rsidR="000E4635" w:rsidRPr="001A7F2A">
        <w:t xml:space="preserve"> </w:t>
      </w:r>
      <w:r w:rsidRPr="001A7F2A">
        <w:t>практики,</w:t>
      </w:r>
      <w:r w:rsidR="000E4635" w:rsidRPr="001A7F2A">
        <w:t xml:space="preserve"> </w:t>
      </w:r>
      <w:r w:rsidRPr="001A7F2A">
        <w:t>а</w:t>
      </w:r>
      <w:r w:rsidR="000E4635" w:rsidRPr="001A7F2A">
        <w:t xml:space="preserve"> </w:t>
      </w:r>
      <w:r w:rsidRPr="001A7F2A">
        <w:t>также</w:t>
      </w:r>
      <w:r w:rsidR="000E4635" w:rsidRPr="001A7F2A">
        <w:t xml:space="preserve"> </w:t>
      </w:r>
      <w:r w:rsidRPr="001A7F2A">
        <w:t>иные</w:t>
      </w:r>
      <w:r w:rsidR="000E4635" w:rsidRPr="001A7F2A">
        <w:t xml:space="preserve"> </w:t>
      </w:r>
      <w:r w:rsidRPr="001A7F2A">
        <w:t>материалы,</w:t>
      </w:r>
      <w:r w:rsidR="000E4635" w:rsidRPr="001A7F2A">
        <w:t xml:space="preserve"> </w:t>
      </w:r>
      <w:r w:rsidRPr="001A7F2A">
        <w:t>предусмотренные</w:t>
      </w:r>
      <w:r w:rsidR="000E4635" w:rsidRPr="001A7F2A">
        <w:t xml:space="preserve"> </w:t>
      </w:r>
      <w:r w:rsidRPr="001A7F2A">
        <w:t>настоящей</w:t>
      </w:r>
      <w:r w:rsidR="000E4635" w:rsidRPr="001A7F2A">
        <w:t xml:space="preserve"> </w:t>
      </w:r>
      <w:r w:rsidRPr="001A7F2A">
        <w:t>программой,</w:t>
      </w:r>
      <w:r w:rsidR="000E4635" w:rsidRPr="001A7F2A">
        <w:t xml:space="preserve"> </w:t>
      </w:r>
      <w:r w:rsidRPr="001A7F2A">
        <w:t>индивидуальным</w:t>
      </w:r>
      <w:r w:rsidR="000E4635" w:rsidRPr="001A7F2A">
        <w:t xml:space="preserve"> </w:t>
      </w:r>
      <w:r w:rsidRPr="001A7F2A">
        <w:t>заданием.</w:t>
      </w:r>
      <w:r w:rsidR="000E4635" w:rsidRPr="001A7F2A">
        <w:t xml:space="preserve"> </w:t>
      </w:r>
    </w:p>
    <w:p w14:paraId="748439C6" w14:textId="27292A33" w:rsidR="003E6168" w:rsidRPr="001A7F2A" w:rsidRDefault="003E6168" w:rsidP="003E6168">
      <w:pPr>
        <w:tabs>
          <w:tab w:val="left" w:pos="-142"/>
        </w:tabs>
      </w:pPr>
      <w:r w:rsidRPr="001A7F2A">
        <w:t>В</w:t>
      </w:r>
      <w:r w:rsidR="000E4635" w:rsidRPr="001A7F2A">
        <w:t xml:space="preserve"> </w:t>
      </w:r>
      <w:r w:rsidRPr="001A7F2A">
        <w:t>процессе</w:t>
      </w:r>
      <w:r w:rsidR="000E4635" w:rsidRPr="001A7F2A">
        <w:t xml:space="preserve"> </w:t>
      </w:r>
      <w:r w:rsidRPr="001A7F2A">
        <w:t>проведения</w:t>
      </w:r>
      <w:r w:rsidR="000E4635" w:rsidRPr="001A7F2A">
        <w:t xml:space="preserve"> </w:t>
      </w:r>
      <w:r w:rsidRPr="001A7F2A">
        <w:t>зачета</w:t>
      </w:r>
      <w:r w:rsidR="000E4635" w:rsidRPr="001A7F2A">
        <w:t xml:space="preserve"> </w:t>
      </w:r>
      <w:r w:rsidRPr="001A7F2A">
        <w:t>преподаватель</w:t>
      </w:r>
      <w:r w:rsidR="000E4635" w:rsidRPr="001A7F2A">
        <w:t xml:space="preserve"> </w:t>
      </w:r>
      <w:r w:rsidRPr="001A7F2A">
        <w:t>проверяет</w:t>
      </w:r>
      <w:r w:rsidR="000E4635" w:rsidRPr="001A7F2A">
        <w:t xml:space="preserve"> </w:t>
      </w:r>
      <w:r w:rsidRPr="001A7F2A">
        <w:t>соответствие</w:t>
      </w:r>
      <w:r w:rsidR="000E4635" w:rsidRPr="001A7F2A">
        <w:t xml:space="preserve"> </w:t>
      </w:r>
      <w:r w:rsidRPr="001A7F2A">
        <w:t>индивидуального</w:t>
      </w:r>
      <w:r w:rsidR="000E4635" w:rsidRPr="001A7F2A">
        <w:t xml:space="preserve"> </w:t>
      </w:r>
      <w:r w:rsidRPr="001A7F2A">
        <w:t>задания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представленных</w:t>
      </w:r>
      <w:r w:rsidR="000E4635" w:rsidRPr="001A7F2A">
        <w:t xml:space="preserve"> </w:t>
      </w:r>
      <w:r w:rsidRPr="001A7F2A">
        <w:t>материалов</w:t>
      </w:r>
      <w:r w:rsidR="000E4635" w:rsidRPr="001A7F2A">
        <w:t xml:space="preserve"> </w:t>
      </w:r>
      <w:r w:rsidRPr="001A7F2A">
        <w:t>практики,</w:t>
      </w:r>
      <w:r w:rsidR="000E4635" w:rsidRPr="001A7F2A">
        <w:t xml:space="preserve"> </w:t>
      </w:r>
      <w:r w:rsidRPr="001A7F2A">
        <w:t>оценивает</w:t>
      </w:r>
      <w:r w:rsidR="000E4635" w:rsidRPr="001A7F2A">
        <w:t xml:space="preserve"> </w:t>
      </w:r>
      <w:r w:rsidRPr="001A7F2A">
        <w:t>качество</w:t>
      </w:r>
      <w:r w:rsidR="000E4635" w:rsidRPr="001A7F2A">
        <w:t xml:space="preserve"> </w:t>
      </w:r>
      <w:r w:rsidRPr="001A7F2A">
        <w:t>отчета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практике</w:t>
      </w:r>
      <w:r w:rsidR="000E4635" w:rsidRPr="001A7F2A">
        <w:t xml:space="preserve"> </w:t>
      </w:r>
      <w:r w:rsidRPr="001A7F2A">
        <w:t>(полноту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соответствии</w:t>
      </w:r>
      <w:r w:rsidR="000E4635" w:rsidRPr="001A7F2A">
        <w:t xml:space="preserve"> </w:t>
      </w:r>
      <w:r w:rsidRPr="001A7F2A">
        <w:t>с</w:t>
      </w:r>
      <w:r w:rsidR="000E4635" w:rsidRPr="001A7F2A">
        <w:t xml:space="preserve"> </w:t>
      </w:r>
      <w:r w:rsidRPr="001A7F2A">
        <w:t>требованиями</w:t>
      </w:r>
      <w:r w:rsidR="000E4635" w:rsidRPr="001A7F2A">
        <w:t xml:space="preserve"> </w:t>
      </w:r>
      <w:r w:rsidRPr="001A7F2A">
        <w:t>к</w:t>
      </w:r>
      <w:r w:rsidR="000E4635" w:rsidRPr="001A7F2A">
        <w:t xml:space="preserve"> </w:t>
      </w:r>
      <w:r w:rsidRPr="001A7F2A">
        <w:t>отчету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практике,</w:t>
      </w:r>
      <w:r w:rsidR="000E4635" w:rsidRPr="001A7F2A">
        <w:t xml:space="preserve"> </w:t>
      </w:r>
      <w:r w:rsidRPr="001A7F2A">
        <w:t>аккуратность</w:t>
      </w:r>
      <w:r w:rsidR="000E4635" w:rsidRPr="001A7F2A">
        <w:t xml:space="preserve"> </w:t>
      </w:r>
      <w:r w:rsidRPr="001A7F2A">
        <w:t>оформления),</w:t>
      </w:r>
      <w:r w:rsidR="000E4635" w:rsidRPr="001A7F2A">
        <w:t xml:space="preserve"> </w:t>
      </w:r>
      <w:r w:rsidRPr="001A7F2A">
        <w:t>знакомится</w:t>
      </w:r>
      <w:r w:rsidR="000E4635" w:rsidRPr="001A7F2A">
        <w:t xml:space="preserve"> </w:t>
      </w:r>
      <w:r w:rsidRPr="001A7F2A">
        <w:t>с</w:t>
      </w:r>
      <w:r w:rsidR="000E4635" w:rsidRPr="001A7F2A">
        <w:t xml:space="preserve"> </w:t>
      </w:r>
      <w:r w:rsidRPr="001A7F2A">
        <w:t>представленными</w:t>
      </w:r>
      <w:r w:rsidR="000E4635" w:rsidRPr="001A7F2A">
        <w:t xml:space="preserve"> </w:t>
      </w:r>
      <w:r w:rsidRPr="001A7F2A">
        <w:t>отчетными</w:t>
      </w:r>
      <w:r w:rsidR="000E4635" w:rsidRPr="001A7F2A">
        <w:t xml:space="preserve"> </w:t>
      </w:r>
      <w:r w:rsidR="00AB0D1A" w:rsidRPr="001A7F2A">
        <w:t>документами</w:t>
      </w:r>
      <w:r w:rsidRPr="001A7F2A">
        <w:t>.</w:t>
      </w:r>
      <w:r w:rsidR="000E4635" w:rsidRPr="001A7F2A">
        <w:t xml:space="preserve"> </w:t>
      </w:r>
    </w:p>
    <w:p w14:paraId="0FA94EED" w14:textId="1595AF82" w:rsidR="003E6168" w:rsidRPr="001A7F2A" w:rsidRDefault="003E6168" w:rsidP="003E6168">
      <w:pPr>
        <w:tabs>
          <w:tab w:val="left" w:pos="-142"/>
        </w:tabs>
      </w:pPr>
      <w:r w:rsidRPr="001A7F2A">
        <w:t>Обучающемуся</w:t>
      </w:r>
      <w:r w:rsidR="000E4635" w:rsidRPr="001A7F2A">
        <w:t xml:space="preserve"> </w:t>
      </w:r>
      <w:r w:rsidRPr="001A7F2A">
        <w:t>могут</w:t>
      </w:r>
      <w:r w:rsidR="000E4635" w:rsidRPr="001A7F2A">
        <w:t xml:space="preserve"> </w:t>
      </w:r>
      <w:r w:rsidRPr="001A7F2A">
        <w:t>быть</w:t>
      </w:r>
      <w:r w:rsidR="000E4635" w:rsidRPr="001A7F2A">
        <w:t xml:space="preserve"> </w:t>
      </w:r>
      <w:r w:rsidRPr="001A7F2A">
        <w:t>заданы</w:t>
      </w:r>
      <w:r w:rsidR="000E4635" w:rsidRPr="001A7F2A">
        <w:t xml:space="preserve"> </w:t>
      </w:r>
      <w:r w:rsidRPr="001A7F2A">
        <w:t>некоторые</w:t>
      </w:r>
      <w:r w:rsidR="000E4635" w:rsidRPr="001A7F2A">
        <w:t xml:space="preserve"> </w:t>
      </w:r>
      <w:r w:rsidRPr="001A7F2A">
        <w:t>уточняющие</w:t>
      </w:r>
      <w:r w:rsidR="000E4635" w:rsidRPr="001A7F2A">
        <w:t xml:space="preserve"> </w:t>
      </w:r>
      <w:r w:rsidRPr="001A7F2A">
        <w:t>вопросы,</w:t>
      </w:r>
      <w:r w:rsidR="000E4635" w:rsidRPr="001A7F2A">
        <w:t xml:space="preserve"> </w:t>
      </w:r>
      <w:r w:rsidRPr="001A7F2A">
        <w:t>к</w:t>
      </w:r>
      <w:r w:rsidR="000E4635" w:rsidRPr="001A7F2A">
        <w:t xml:space="preserve"> </w:t>
      </w:r>
      <w:r w:rsidRPr="001A7F2A">
        <w:t>примеру,</w:t>
      </w:r>
      <w:r w:rsidR="000E4635" w:rsidRPr="001A7F2A">
        <w:t xml:space="preserve"> </w:t>
      </w:r>
      <w:r w:rsidRPr="001A7F2A">
        <w:t>касающиеся</w:t>
      </w:r>
      <w:r w:rsidR="000E4635" w:rsidRPr="001A7F2A">
        <w:t xml:space="preserve"> </w:t>
      </w:r>
      <w:r w:rsidRPr="001A7F2A">
        <w:t>работ,</w:t>
      </w:r>
      <w:r w:rsidR="000E4635" w:rsidRPr="001A7F2A">
        <w:t xml:space="preserve"> </w:t>
      </w:r>
      <w:r w:rsidRPr="001A7F2A">
        <w:t>выполненных</w:t>
      </w:r>
      <w:r w:rsidR="000E4635" w:rsidRPr="001A7F2A">
        <w:t xml:space="preserve"> </w:t>
      </w:r>
      <w:r w:rsidRPr="001A7F2A">
        <w:t>им</w:t>
      </w:r>
      <w:r w:rsidR="000E4635" w:rsidRPr="001A7F2A">
        <w:t xml:space="preserve"> </w:t>
      </w:r>
      <w:r w:rsidRPr="001A7F2A">
        <w:t>во</w:t>
      </w:r>
      <w:r w:rsidR="000E4635" w:rsidRPr="001A7F2A">
        <w:t xml:space="preserve"> </w:t>
      </w:r>
      <w:r w:rsidRPr="001A7F2A">
        <w:t>время</w:t>
      </w:r>
      <w:r w:rsidR="000E4635" w:rsidRPr="001A7F2A">
        <w:t xml:space="preserve"> </w:t>
      </w:r>
      <w:r w:rsidRPr="001A7F2A">
        <w:t>практики,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существу</w:t>
      </w:r>
      <w:r w:rsidR="000E4635" w:rsidRPr="001A7F2A">
        <w:t xml:space="preserve"> </w:t>
      </w:r>
      <w:r w:rsidRPr="001A7F2A">
        <w:t>представленных</w:t>
      </w:r>
      <w:r w:rsidR="000E4635" w:rsidRPr="001A7F2A">
        <w:t xml:space="preserve"> </w:t>
      </w:r>
      <w:r w:rsidRPr="001A7F2A">
        <w:t>документов,</w:t>
      </w:r>
      <w:r w:rsidR="000E4635" w:rsidRPr="001A7F2A">
        <w:t xml:space="preserve"> </w:t>
      </w:r>
      <w:r w:rsidRPr="001A7F2A">
        <w:t>а</w:t>
      </w:r>
      <w:r w:rsidR="000E4635" w:rsidRPr="001A7F2A">
        <w:t xml:space="preserve"> </w:t>
      </w:r>
      <w:r w:rsidRPr="001A7F2A">
        <w:t>также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проверке</w:t>
      </w:r>
      <w:r w:rsidR="000E4635" w:rsidRPr="001A7F2A">
        <w:t xml:space="preserve"> </w:t>
      </w:r>
      <w:r w:rsidRPr="001A7F2A">
        <w:t>уровня</w:t>
      </w:r>
      <w:r w:rsidR="000E4635" w:rsidRPr="001A7F2A">
        <w:t xml:space="preserve"> </w:t>
      </w:r>
      <w:r w:rsidRPr="001A7F2A">
        <w:t>его</w:t>
      </w:r>
      <w:r w:rsidR="000E4635" w:rsidRPr="001A7F2A">
        <w:t xml:space="preserve"> </w:t>
      </w:r>
      <w:r w:rsidRPr="001A7F2A">
        <w:t>теоретической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практической</w:t>
      </w:r>
      <w:r w:rsidR="000E4635" w:rsidRPr="001A7F2A">
        <w:t xml:space="preserve"> </w:t>
      </w:r>
      <w:r w:rsidRPr="001A7F2A">
        <w:t>подготовки.</w:t>
      </w:r>
    </w:p>
    <w:p w14:paraId="5029A6A1" w14:textId="77777777" w:rsidR="003C40D7" w:rsidRPr="001A7F2A" w:rsidRDefault="003C40D7" w:rsidP="00A16D85">
      <w:pPr>
        <w:rPr>
          <w:i/>
          <w:spacing w:val="-4"/>
          <w:szCs w:val="24"/>
        </w:rPr>
      </w:pPr>
    </w:p>
    <w:p w14:paraId="5F0BB996" w14:textId="63BB3D0E" w:rsidR="00A16D85" w:rsidRPr="001A7F2A" w:rsidRDefault="00A16D85" w:rsidP="00A16D85">
      <w:pPr>
        <w:pStyle w:val="1"/>
        <w:rPr>
          <w:szCs w:val="24"/>
        </w:rPr>
      </w:pPr>
      <w:bookmarkStart w:id="11" w:name="_Toc430167863"/>
      <w:bookmarkStart w:id="12" w:name="_Toc149072060"/>
      <w:r w:rsidRPr="001A7F2A">
        <w:rPr>
          <w:szCs w:val="24"/>
        </w:rPr>
        <w:t>6.</w:t>
      </w:r>
      <w:r w:rsidR="000E4635" w:rsidRPr="001A7F2A">
        <w:rPr>
          <w:szCs w:val="24"/>
        </w:rPr>
        <w:t xml:space="preserve"> </w:t>
      </w:r>
      <w:bookmarkEnd w:id="11"/>
      <w:r w:rsidRPr="001A7F2A">
        <w:rPr>
          <w:szCs w:val="24"/>
        </w:rPr>
        <w:t>ПЕРЕЧЕНЬ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УЧЕБНО-МЕТОДИЧЕСКИХ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МАТЕРИАЛОВ,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БИБЛИОТЕЧНЫЗХ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ФОНДОВ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БИБЛИТЕЧНО-СПРАВОЧНЫХ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СИСТЕМ,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ПРОЫЕССИОНАЛЬНЫХ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БАЗХ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ДАННЫХ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РЕСУРСОВ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СЕТИ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«ИНТЕРНЕТ»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НЕОБХОДИМЫХ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ДЛЯ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ПРОВЕДЕНИЯ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bookmarkEnd w:id="12"/>
    </w:p>
    <w:p w14:paraId="1995C2FD" w14:textId="361193B3" w:rsidR="000E4635" w:rsidRPr="001A7F2A" w:rsidRDefault="00A16D85" w:rsidP="00A16D85">
      <w:pPr>
        <w:tabs>
          <w:tab w:val="num" w:pos="0"/>
          <w:tab w:val="left" w:pos="1134"/>
          <w:tab w:val="right" w:leader="underscore" w:pos="9540"/>
        </w:tabs>
        <w:rPr>
          <w:szCs w:val="24"/>
        </w:rPr>
      </w:pPr>
      <w:r w:rsidRPr="001A7F2A">
        <w:rPr>
          <w:szCs w:val="24"/>
        </w:rPr>
        <w:t>а)</w:t>
      </w:r>
      <w:r w:rsidRPr="001A7F2A">
        <w:rPr>
          <w:szCs w:val="24"/>
        </w:rPr>
        <w:tab/>
        <w:t>основная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литература:</w:t>
      </w:r>
    </w:p>
    <w:p w14:paraId="682859C5" w14:textId="769661CC" w:rsidR="000E4635" w:rsidRPr="001A7F2A" w:rsidRDefault="000E4635" w:rsidP="000E4635">
      <w:r w:rsidRPr="001A7F2A">
        <w:t xml:space="preserve">1. Селетков, С. Г. Методология диссертационного исследования : учебник для вузов / С. Г. Селетков. – Москва : Издательство Юрайт, 2023. – 281 с. – (Высшее образование). – ISBN 978-5-534-13682-1. – Текст : электронный // Образовательная платформа Юрайт [сайт]. – URL: </w:t>
      </w:r>
      <w:hyperlink r:id="rId8" w:tgtFrame="_blank" w:history="1">
        <w:r w:rsidRPr="001A7F2A">
          <w:rPr>
            <w:rStyle w:val="a3"/>
            <w:color w:val="auto"/>
          </w:rPr>
          <w:t>https://urait.ru/bcode/519669</w:t>
        </w:r>
      </w:hyperlink>
      <w:r w:rsidRPr="001A7F2A">
        <w:t xml:space="preserve"> (дата обращения: 24.10.2023).</w:t>
      </w:r>
    </w:p>
    <w:p w14:paraId="48733678" w14:textId="19A83772" w:rsidR="000E4635" w:rsidRPr="001A7F2A" w:rsidRDefault="000E4635" w:rsidP="000E4635">
      <w:r w:rsidRPr="001A7F2A">
        <w:t>2. Райзберг, Б. А. Диссертация и ученая степень: пособие для соискателей / Б. А. Райзберг. – 9-е изд., доп. и испр. - М. : ИНФРА-М, 2010. – 240 с.</w:t>
      </w:r>
    </w:p>
    <w:p w14:paraId="29ABBF47" w14:textId="77777777" w:rsidR="000E4635" w:rsidRPr="001A7F2A" w:rsidRDefault="000E4635" w:rsidP="000E4635"/>
    <w:p w14:paraId="0DD22E61" w14:textId="345EE709" w:rsidR="00A16D85" w:rsidRPr="001A7F2A" w:rsidRDefault="00A16D85" w:rsidP="00A16D85">
      <w:pPr>
        <w:tabs>
          <w:tab w:val="right" w:leader="underscore" w:pos="9639"/>
        </w:tabs>
        <w:rPr>
          <w:bCs/>
          <w:szCs w:val="24"/>
        </w:rPr>
      </w:pPr>
      <w:r w:rsidRPr="001A7F2A">
        <w:rPr>
          <w:bCs/>
          <w:szCs w:val="24"/>
        </w:rPr>
        <w:t>в)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ресурсы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информационно-телекоммуникационной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сети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«Интернет»:</w:t>
      </w:r>
      <w:r w:rsidR="000E4635" w:rsidRPr="001A7F2A">
        <w:rPr>
          <w:bCs/>
          <w:szCs w:val="24"/>
        </w:rPr>
        <w:t xml:space="preserve"> </w:t>
      </w:r>
    </w:p>
    <w:p w14:paraId="39223CC2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 xml:space="preserve">1. </w:t>
      </w:r>
      <w:hyperlink r:id="rId9" w:history="1">
        <w:r w:rsidRPr="001A7F2A">
          <w:rPr>
            <w:rStyle w:val="a3"/>
            <w:rFonts w:eastAsia="Calibri"/>
            <w:color w:val="auto"/>
          </w:rPr>
          <w:t>http://www.biblioclub.ru</w:t>
        </w:r>
      </w:hyperlink>
      <w:r w:rsidRPr="001A7F2A">
        <w:rPr>
          <w:rFonts w:eastAsia="Calibri"/>
        </w:rPr>
        <w:t xml:space="preserve"> – Электронная библиотечная система «Университетская библиотека онлайн» - обеспечивает доступ к наиболее востребованным материалам - первоисточникам, учебной, научной и художественной литературе ведущих издательств, содержит справочники, словари, энциклопедии.</w:t>
      </w:r>
    </w:p>
    <w:p w14:paraId="7181BBC2" w14:textId="13EDDD6E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 xml:space="preserve">2. </w:t>
      </w:r>
      <w:hyperlink r:id="rId10" w:history="1">
        <w:r w:rsidRPr="001A7F2A">
          <w:rPr>
            <w:rStyle w:val="a3"/>
            <w:rFonts w:eastAsia="Calibri"/>
            <w:color w:val="auto"/>
          </w:rPr>
          <w:t>http://www.elibrary.ru/</w:t>
        </w:r>
      </w:hyperlink>
      <w:r w:rsidRPr="001A7F2A">
        <w:rPr>
          <w:rFonts w:eastAsia="Calibri"/>
        </w:rPr>
        <w:t xml:space="preserve"> – Научная электронная библиотека.</w:t>
      </w:r>
    </w:p>
    <w:p w14:paraId="190D0727" w14:textId="37D2254D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3. http://www.ebiblioteka.ru/– Универсальные базы данных изданий России и стран СНГ– содержат полные тексты статей из журналов по вопросам экономики и финансов, издания по общественным и гуманитарным наукам, официальные издания органов государственной власти РФ, Вестники Московского государственного университета и т.д.</w:t>
      </w:r>
    </w:p>
    <w:p w14:paraId="23D81872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4. http://sci-lib.com/ – Большая научная библиотека.</w:t>
      </w:r>
    </w:p>
    <w:p w14:paraId="342E8683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5. www.rsl.ru – сайт Российской государственной библиотеки. Через сайт можно получить соответствующие ссылки на требуемые учебники, монографии, диссертации и статьи.</w:t>
      </w:r>
    </w:p>
    <w:p w14:paraId="77EB12CC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6. www.hro.org – Права человека в России.</w:t>
      </w:r>
    </w:p>
    <w:p w14:paraId="103D19B1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7. www.garant.ru – Справочная правовая система «Гарант».</w:t>
      </w:r>
    </w:p>
    <w:p w14:paraId="4FC65D83" w14:textId="2754925D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8. www.consultant.ru – Справочная правовая система «Консультант.Плюс».</w:t>
      </w:r>
    </w:p>
    <w:p w14:paraId="429F2A18" w14:textId="2ACCEAFB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9. www.law.edu.ru – Юридическая Россия. Федеральный правовой портал.</w:t>
      </w:r>
    </w:p>
    <w:p w14:paraId="6F1EC557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10. www.genproc.gov.ru – официальный сайт Генеральной прокуратуры РФ.</w:t>
      </w:r>
    </w:p>
    <w:p w14:paraId="0A8586A8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11. www.sledcomproc.ru – официальный сайт Следственного комитета РФ.</w:t>
      </w:r>
    </w:p>
    <w:p w14:paraId="3F8B8BCF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12. www.mvd.ru – официальный сайт Министерства внутренних дел РФ.</w:t>
      </w:r>
    </w:p>
    <w:p w14:paraId="677F678D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13. www.fparf.ru – официальный сайт Федеральной палаты адвокатов РФ.</w:t>
      </w:r>
    </w:p>
    <w:p w14:paraId="1DB486E2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14. http://ksrf.ru – Конституционный Суд Российской Федерации.</w:t>
      </w:r>
    </w:p>
    <w:p w14:paraId="31A74CD7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15. www.supcourt.ru – Верховный Суд Российской Федерации.</w:t>
      </w:r>
    </w:p>
    <w:p w14:paraId="7A3BAB8B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16. www.echr.ru – Европейская Конвенция о защите прав человека.</w:t>
      </w:r>
    </w:p>
    <w:p w14:paraId="5E30F2B9" w14:textId="77777777" w:rsidR="004E7A73" w:rsidRPr="001A7F2A" w:rsidRDefault="004E7A73" w:rsidP="004E7A73">
      <w:pPr>
        <w:tabs>
          <w:tab w:val="num" w:pos="0"/>
          <w:tab w:val="left" w:pos="1134"/>
          <w:tab w:val="right" w:leader="underscore" w:pos="9540"/>
        </w:tabs>
        <w:rPr>
          <w:bCs/>
        </w:rPr>
      </w:pPr>
      <w:r w:rsidRPr="001A7F2A">
        <w:rPr>
          <w:rFonts w:eastAsia="Calibri"/>
        </w:rPr>
        <w:t>17. www.sud-praktika.narod.ru – Судебная практика.</w:t>
      </w:r>
    </w:p>
    <w:p w14:paraId="6236EAFF" w14:textId="77777777" w:rsidR="004E7A73" w:rsidRPr="001A7F2A" w:rsidRDefault="004E7A73" w:rsidP="00A16D85">
      <w:pPr>
        <w:tabs>
          <w:tab w:val="right" w:leader="underscore" w:pos="9639"/>
        </w:tabs>
        <w:rPr>
          <w:bCs/>
          <w:szCs w:val="24"/>
        </w:rPr>
      </w:pPr>
    </w:p>
    <w:p w14:paraId="5349E91F" w14:textId="71E9EA0D" w:rsidR="00A16D85" w:rsidRPr="001A7F2A" w:rsidRDefault="00A16D85" w:rsidP="00A16D85">
      <w:pPr>
        <w:pStyle w:val="1"/>
        <w:rPr>
          <w:szCs w:val="24"/>
        </w:rPr>
      </w:pPr>
      <w:bookmarkStart w:id="13" w:name="_Toc430167864"/>
      <w:bookmarkStart w:id="14" w:name="_Toc149072061"/>
      <w:r w:rsidRPr="001A7F2A">
        <w:rPr>
          <w:szCs w:val="24"/>
        </w:rPr>
        <w:t>7.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ПЕРЕЧЕНЬ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ИНФОРМАЦИОННЫХ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ТЕХНОЛОГИЙ,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ИСПОЛЬЗУЕМЫХ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ПРОВЕДЕНИИ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ВКЛЮЧАЯ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ПЕРЕЧЕНЬ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ПРОГРАММНОГО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ОБЕСПЕЧЕНИЯ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ИНФОРМАЦИОННЫХ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СПРАВОЧНЫХ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СИСТЕМ</w:t>
      </w:r>
      <w:r w:rsidRPr="001A7F2A">
        <w:rPr>
          <w:rStyle w:val="a8"/>
          <w:szCs w:val="24"/>
        </w:rPr>
        <w:footnoteReference w:id="1"/>
      </w:r>
      <w:bookmarkEnd w:id="13"/>
      <w:bookmarkEnd w:id="14"/>
    </w:p>
    <w:p w14:paraId="72EAB9FD" w14:textId="1F997681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bookmarkStart w:id="15" w:name="_Toc427832936"/>
      <w:bookmarkStart w:id="16" w:name="_Toc427911124"/>
      <w:bookmarkStart w:id="17" w:name="_Toc428949093"/>
      <w:bookmarkStart w:id="18" w:name="_Toc430167865"/>
      <w:r w:rsidRPr="001A7F2A">
        <w:t>система дистанционного обучения университета, реализованная на платформе модульной объектно-ориентированной динамической обучающей среды Moodle;</w:t>
      </w:r>
    </w:p>
    <w:p w14:paraId="14E7DE56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 xml:space="preserve">электронный каталог </w:t>
      </w:r>
      <w:r w:rsidRPr="001A7F2A">
        <w:rPr>
          <w:lang w:val="en-US"/>
        </w:rPr>
        <w:t xml:space="preserve">WEB </w:t>
      </w:r>
      <w:r w:rsidRPr="001A7F2A">
        <w:t>- ИРБИС;</w:t>
      </w:r>
    </w:p>
    <w:p w14:paraId="15FA9E17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виртуальное хранилище (Google Drive);</w:t>
      </w:r>
    </w:p>
    <w:p w14:paraId="4A8F8A08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операционная система Windows, M</w:t>
      </w:r>
      <w:r w:rsidRPr="001A7F2A">
        <w:rPr>
          <w:lang w:val="en-US"/>
        </w:rPr>
        <w:t>icrosoft</w:t>
      </w:r>
      <w:r w:rsidRPr="001A7F2A">
        <w:t xml:space="preserve"> Office;</w:t>
      </w:r>
    </w:p>
    <w:p w14:paraId="7FAF3F27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справочная правовая система «КонсультантПлюс»;</w:t>
      </w:r>
    </w:p>
    <w:p w14:paraId="0116AABE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справочная правовая система «Гарант»;</w:t>
      </w:r>
    </w:p>
    <w:p w14:paraId="309B4B5E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электронная почта, Skype;</w:t>
      </w:r>
    </w:p>
    <w:p w14:paraId="5F4E6955" w14:textId="4E1C1158" w:rsidR="005C1E8B" w:rsidRPr="001A7F2A" w:rsidRDefault="005C1E8B" w:rsidP="00892E01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иное.</w:t>
      </w:r>
    </w:p>
    <w:p w14:paraId="25D22DD1" w14:textId="77777777" w:rsidR="0019046F" w:rsidRPr="001A7F2A" w:rsidRDefault="0019046F" w:rsidP="0019046F">
      <w:pPr>
        <w:tabs>
          <w:tab w:val="left" w:pos="851"/>
        </w:tabs>
      </w:pPr>
    </w:p>
    <w:p w14:paraId="5969478D" w14:textId="64C54095" w:rsidR="00A16D85" w:rsidRPr="001A7F2A" w:rsidRDefault="00A16D85" w:rsidP="00A16D85">
      <w:pPr>
        <w:pStyle w:val="1"/>
        <w:rPr>
          <w:szCs w:val="24"/>
        </w:rPr>
      </w:pPr>
      <w:bookmarkStart w:id="19" w:name="_Toc149072062"/>
      <w:r w:rsidRPr="001A7F2A">
        <w:rPr>
          <w:szCs w:val="24"/>
        </w:rPr>
        <w:t>8.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МАТЕРИАЛЬНО-ТЕХНИЧЕСКАЯ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БАЗА,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НЕОБХОДИМАЯ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ДЛЯ</w:t>
      </w:r>
      <w:bookmarkEnd w:id="19"/>
      <w:r w:rsidR="000E4635" w:rsidRPr="001A7F2A">
        <w:rPr>
          <w:szCs w:val="24"/>
        </w:rPr>
        <w:t xml:space="preserve"> </w:t>
      </w:r>
    </w:p>
    <w:p w14:paraId="36EAD739" w14:textId="30B4FE86" w:rsidR="00A16D85" w:rsidRPr="001A7F2A" w:rsidRDefault="00A16D85" w:rsidP="00A16D85">
      <w:pPr>
        <w:pStyle w:val="1"/>
        <w:rPr>
          <w:szCs w:val="24"/>
        </w:rPr>
      </w:pPr>
      <w:bookmarkStart w:id="20" w:name="_Toc149072063"/>
      <w:r w:rsidRPr="001A7F2A">
        <w:rPr>
          <w:szCs w:val="24"/>
        </w:rPr>
        <w:t>ПРОВЕДЕНИЯ</w:t>
      </w:r>
      <w:r w:rsidR="000E4635" w:rsidRPr="001A7F2A">
        <w:rPr>
          <w:szCs w:val="24"/>
        </w:rPr>
        <w:t xml:space="preserve"> </w:t>
      </w:r>
      <w:bookmarkEnd w:id="15"/>
      <w:bookmarkEnd w:id="16"/>
      <w:r w:rsidRPr="001A7F2A">
        <w:rPr>
          <w:szCs w:val="24"/>
        </w:rPr>
        <w:t>ПРАКТИКИ</w:t>
      </w:r>
      <w:bookmarkEnd w:id="17"/>
      <w:bookmarkEnd w:id="18"/>
      <w:bookmarkEnd w:id="20"/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140"/>
        <w:gridCol w:w="6740"/>
      </w:tblGrid>
      <w:tr w:rsidR="004D1F1A" w:rsidRPr="001A7F2A" w14:paraId="599D4297" w14:textId="77777777" w:rsidTr="00663DB9">
        <w:tc>
          <w:tcPr>
            <w:tcW w:w="1589" w:type="pct"/>
          </w:tcPr>
          <w:p w14:paraId="64A26BBD" w14:textId="77777777" w:rsidR="00663DB9" w:rsidRPr="001A7F2A" w:rsidRDefault="00663DB9" w:rsidP="00F205D1">
            <w:pPr>
              <w:ind w:firstLine="0"/>
              <w:jc w:val="center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Тип учебных аудиторий</w:t>
            </w:r>
          </w:p>
        </w:tc>
        <w:tc>
          <w:tcPr>
            <w:tcW w:w="3411" w:type="pct"/>
          </w:tcPr>
          <w:p w14:paraId="460C1C0F" w14:textId="77777777" w:rsidR="00663DB9" w:rsidRPr="001A7F2A" w:rsidRDefault="00663DB9" w:rsidP="00F205D1">
            <w:pPr>
              <w:ind w:firstLine="0"/>
              <w:jc w:val="center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Описание требований к оборудованию аудитории и техническим средствам обучения</w:t>
            </w:r>
          </w:p>
        </w:tc>
      </w:tr>
      <w:tr w:rsidR="004D1F1A" w:rsidRPr="001A7F2A" w14:paraId="087CB5F8" w14:textId="77777777" w:rsidTr="00663DB9">
        <w:tc>
          <w:tcPr>
            <w:tcW w:w="1589" w:type="pct"/>
          </w:tcPr>
          <w:p w14:paraId="01107E37" w14:textId="77777777" w:rsidR="00663DB9" w:rsidRPr="001A7F2A" w:rsidRDefault="00663DB9" w:rsidP="00F205D1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Учебная аудитория (для проведения занятий лекционного типа)</w:t>
            </w:r>
          </w:p>
        </w:tc>
        <w:tc>
          <w:tcPr>
            <w:tcW w:w="3411" w:type="pct"/>
          </w:tcPr>
          <w:p w14:paraId="70C6B1E9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  <w:r w:rsidRPr="001A7F2A">
              <w:rPr>
                <w:szCs w:val="24"/>
              </w:rPr>
              <w:t>Специализированная мебель;</w:t>
            </w:r>
          </w:p>
          <w:p w14:paraId="11A41EC0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  <w:r w:rsidRPr="001A7F2A">
              <w:rPr>
                <w:szCs w:val="24"/>
              </w:rPr>
              <w:t xml:space="preserve"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неттоп, и т.п.), беспроводной пульт-указка, микрофон, усилитель трансляционный, колонки трансляционные);  </w:t>
            </w:r>
          </w:p>
          <w:p w14:paraId="603C685E" w14:textId="77777777" w:rsidR="00663DB9" w:rsidRPr="001A7F2A" w:rsidRDefault="00663DB9" w:rsidP="00F205D1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  <w:tr w:rsidR="004D1F1A" w:rsidRPr="001A7F2A" w14:paraId="2D76BD17" w14:textId="77777777" w:rsidTr="00663DB9">
        <w:tc>
          <w:tcPr>
            <w:tcW w:w="1589" w:type="pct"/>
          </w:tcPr>
          <w:p w14:paraId="0CBF4BC9" w14:textId="77777777" w:rsidR="00663DB9" w:rsidRPr="001A7F2A" w:rsidRDefault="00663DB9" w:rsidP="00F205D1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Учебная аудитория (для проведения занятий семинарского типа, для организации практической подготовки, компьютерный класс)</w:t>
            </w:r>
          </w:p>
        </w:tc>
        <w:tc>
          <w:tcPr>
            <w:tcW w:w="3411" w:type="pct"/>
          </w:tcPr>
          <w:p w14:paraId="21CB1B63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Специализированная мебель;</w:t>
            </w:r>
          </w:p>
          <w:p w14:paraId="07E675BE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 и т.п.));</w:t>
            </w:r>
          </w:p>
          <w:p w14:paraId="2F3FA628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Компьютерная техника: системные блоки, мониторы;</w:t>
            </w:r>
          </w:p>
          <w:p w14:paraId="37D625D9" w14:textId="77777777" w:rsidR="00663DB9" w:rsidRPr="001A7F2A" w:rsidRDefault="00663DB9" w:rsidP="00F205D1">
            <w:pPr>
              <w:ind w:firstLine="0"/>
              <w:rPr>
                <w:b/>
                <w:szCs w:val="24"/>
              </w:rPr>
            </w:pPr>
            <w:r w:rsidRPr="001A7F2A">
              <w:rPr>
                <w:rFonts w:eastAsia="Calibri"/>
                <w:szCs w:val="24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  <w:tr w:rsidR="004D1F1A" w:rsidRPr="001A7F2A" w14:paraId="31C9E1BC" w14:textId="77777777" w:rsidTr="00663DB9">
        <w:trPr>
          <w:trHeight w:val="1407"/>
        </w:trPr>
        <w:tc>
          <w:tcPr>
            <w:tcW w:w="1589" w:type="pct"/>
          </w:tcPr>
          <w:p w14:paraId="0B916A9D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  <w:r w:rsidRPr="001A7F2A">
              <w:rPr>
                <w:szCs w:val="24"/>
              </w:rPr>
              <w:t xml:space="preserve">Помещения для самостоятельной работы </w:t>
            </w:r>
          </w:p>
          <w:p w14:paraId="64B3B671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</w:p>
        </w:tc>
        <w:tc>
          <w:tcPr>
            <w:tcW w:w="3411" w:type="pct"/>
          </w:tcPr>
          <w:p w14:paraId="5D6AE9BC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  <w:r w:rsidRPr="001A7F2A">
              <w:rPr>
                <w:szCs w:val="24"/>
              </w:rPr>
              <w:t>Специализированная мебель;</w:t>
            </w:r>
          </w:p>
          <w:p w14:paraId="6995C595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  <w:r w:rsidRPr="001A7F2A">
              <w:rPr>
                <w:szCs w:val="24"/>
              </w:rPr>
              <w:t>Компьютерная техника с возможностью подключения к информационно-телекоммуникационной сети «Интернет» с обеспечением доступа в электронную информационно-образовательную среду университета</w:t>
            </w:r>
          </w:p>
        </w:tc>
      </w:tr>
    </w:tbl>
    <w:p w14:paraId="55B3F935" w14:textId="77777777" w:rsidR="0012392D" w:rsidRPr="001A7F2A" w:rsidRDefault="0012392D" w:rsidP="001740EF">
      <w:pPr>
        <w:ind w:firstLine="0"/>
        <w:jc w:val="right"/>
        <w:rPr>
          <w:b/>
          <w:szCs w:val="24"/>
        </w:rPr>
      </w:pPr>
    </w:p>
    <w:p w14:paraId="7A4ACEB6" w14:textId="77777777" w:rsidR="0012392D" w:rsidRPr="001A7F2A" w:rsidRDefault="00A16D85" w:rsidP="001740EF">
      <w:pPr>
        <w:ind w:firstLine="0"/>
        <w:jc w:val="right"/>
        <w:rPr>
          <w:b/>
          <w:szCs w:val="24"/>
        </w:rPr>
      </w:pPr>
      <w:r w:rsidRPr="001A7F2A">
        <w:rPr>
          <w:b/>
          <w:szCs w:val="24"/>
        </w:rPr>
        <w:br w:type="page"/>
      </w:r>
    </w:p>
    <w:p w14:paraId="63F04789" w14:textId="3EB778FB" w:rsidR="0012392D" w:rsidRPr="001A7F2A" w:rsidRDefault="0012392D" w:rsidP="00403FE8">
      <w:pPr>
        <w:pStyle w:val="1"/>
      </w:pPr>
      <w:bookmarkStart w:id="21" w:name="_Toc149072064"/>
      <w:r w:rsidRPr="001A7F2A">
        <w:t xml:space="preserve">Приложение </w:t>
      </w:r>
      <w:r w:rsidR="002C3E10" w:rsidRPr="001A7F2A">
        <w:t>1</w:t>
      </w:r>
      <w:bookmarkEnd w:id="21"/>
      <w:r w:rsidRPr="001A7F2A">
        <w:t xml:space="preserve"> </w:t>
      </w:r>
    </w:p>
    <w:p w14:paraId="1FA919D1" w14:textId="77777777" w:rsidR="002C3E10" w:rsidRPr="001A7F2A" w:rsidRDefault="002C3E10" w:rsidP="0012392D">
      <w:pPr>
        <w:ind w:left="4844"/>
        <w:outlineLvl w:val="3"/>
        <w:rPr>
          <w:sz w:val="26"/>
          <w:szCs w:val="26"/>
        </w:rPr>
      </w:pPr>
    </w:p>
    <w:p w14:paraId="13F53321" w14:textId="77777777" w:rsidR="0012392D" w:rsidRPr="001A7F2A" w:rsidRDefault="0012392D" w:rsidP="00403FE8">
      <w:pPr>
        <w:pStyle w:val="1"/>
      </w:pPr>
      <w:bookmarkStart w:id="22" w:name="_Toc149072065"/>
      <w:r w:rsidRPr="001A7F2A">
        <w:t>РАБОЧИЙ ГРАФИК (ПЛАН) ПРОВЕДЕНИЯ ПРАКТИКИ</w:t>
      </w:r>
      <w:bookmarkEnd w:id="22"/>
    </w:p>
    <w:p w14:paraId="40B74318" w14:textId="77777777" w:rsidR="0012392D" w:rsidRPr="001A7F2A" w:rsidRDefault="0012392D" w:rsidP="0012392D">
      <w:pPr>
        <w:tabs>
          <w:tab w:val="num" w:pos="1287"/>
        </w:tabs>
        <w:jc w:val="center"/>
        <w:rPr>
          <w:b/>
          <w:spacing w:val="-4"/>
          <w:sz w:val="26"/>
          <w:szCs w:val="26"/>
        </w:rPr>
      </w:pPr>
    </w:p>
    <w:p w14:paraId="5195BBD8" w14:textId="77777777" w:rsidR="0012392D" w:rsidRPr="001A7F2A" w:rsidRDefault="0012392D" w:rsidP="0012392D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1A7F2A">
        <w:rPr>
          <w:sz w:val="26"/>
          <w:szCs w:val="26"/>
        </w:rPr>
        <w:t>аспиранта</w:t>
      </w:r>
      <w:r w:rsidRPr="001A7F2A">
        <w:rPr>
          <w:bCs/>
          <w:sz w:val="26"/>
          <w:szCs w:val="26"/>
        </w:rPr>
        <w:t xml:space="preserve"> ______________________________________, ________ группы</w:t>
      </w:r>
    </w:p>
    <w:p w14:paraId="78543C49" w14:textId="77777777" w:rsidR="0012392D" w:rsidRPr="001A7F2A" w:rsidRDefault="0012392D" w:rsidP="0012392D">
      <w:pPr>
        <w:jc w:val="center"/>
        <w:rPr>
          <w:i/>
          <w:sz w:val="26"/>
          <w:szCs w:val="26"/>
        </w:rPr>
      </w:pPr>
      <w:r w:rsidRPr="001A7F2A">
        <w:rPr>
          <w:i/>
          <w:sz w:val="26"/>
          <w:szCs w:val="26"/>
        </w:rPr>
        <w:t>(Фамилия, Имя и Отчество полностью)</w:t>
      </w:r>
    </w:p>
    <w:p w14:paraId="5299AF29" w14:textId="77777777" w:rsidR="0012392D" w:rsidRPr="001A7F2A" w:rsidRDefault="0012392D" w:rsidP="0012392D">
      <w:pPr>
        <w:autoSpaceDE w:val="0"/>
        <w:autoSpaceDN w:val="0"/>
        <w:adjustRightInd w:val="0"/>
        <w:rPr>
          <w:bCs/>
          <w:sz w:val="26"/>
          <w:szCs w:val="26"/>
        </w:rPr>
      </w:pPr>
    </w:p>
    <w:p w14:paraId="0D1653EB" w14:textId="4BCFB7DB" w:rsidR="002C3E10" w:rsidRPr="001A7F2A" w:rsidRDefault="002C3E10" w:rsidP="002C3E10">
      <w:pPr>
        <w:autoSpaceDE w:val="0"/>
        <w:autoSpaceDN w:val="0"/>
        <w:adjustRightInd w:val="0"/>
        <w:ind w:firstLine="0"/>
        <w:rPr>
          <w:bCs/>
          <w:szCs w:val="24"/>
        </w:rPr>
      </w:pPr>
      <w:r w:rsidRPr="001A7F2A">
        <w:rPr>
          <w:bCs/>
          <w:szCs w:val="24"/>
          <w:lang w:eastAsia="en-US"/>
        </w:rPr>
        <w:t>Научная специальность</w:t>
      </w:r>
      <w:r w:rsidRPr="001A7F2A">
        <w:rPr>
          <w:bCs/>
          <w:szCs w:val="24"/>
        </w:rPr>
        <w:t xml:space="preserve">: </w:t>
      </w:r>
      <w:r w:rsidR="00581A01">
        <w:rPr>
          <w:bCs/>
          <w:szCs w:val="24"/>
        </w:rPr>
        <w:t>5</w:t>
      </w:r>
      <w:r w:rsidR="00581A01" w:rsidRPr="001A7F2A">
        <w:rPr>
          <w:bCs/>
          <w:szCs w:val="24"/>
        </w:rPr>
        <w:t>.1.</w:t>
      </w:r>
      <w:r w:rsidR="00581A01">
        <w:rPr>
          <w:bCs/>
          <w:szCs w:val="24"/>
        </w:rPr>
        <w:t>1</w:t>
      </w:r>
      <w:r w:rsidR="00581A01" w:rsidRPr="001A7F2A">
        <w:rPr>
          <w:bCs/>
          <w:szCs w:val="24"/>
        </w:rPr>
        <w:t xml:space="preserve">. </w:t>
      </w:r>
      <w:r w:rsidR="00581A01">
        <w:rPr>
          <w:bCs/>
          <w:szCs w:val="24"/>
        </w:rPr>
        <w:t>Теоретико</w:t>
      </w:r>
      <w:r w:rsidR="00581A01" w:rsidRPr="001A7F2A">
        <w:rPr>
          <w:bCs/>
          <w:szCs w:val="24"/>
        </w:rPr>
        <w:t>-</w:t>
      </w:r>
      <w:r w:rsidR="00581A01">
        <w:rPr>
          <w:bCs/>
          <w:szCs w:val="24"/>
        </w:rPr>
        <w:t>исторические</w:t>
      </w:r>
      <w:r w:rsidR="00581A01" w:rsidRPr="001A7F2A">
        <w:rPr>
          <w:bCs/>
          <w:szCs w:val="24"/>
        </w:rPr>
        <w:t xml:space="preserve"> </w:t>
      </w:r>
      <w:r w:rsidR="00581A01">
        <w:rPr>
          <w:bCs/>
          <w:szCs w:val="24"/>
        </w:rPr>
        <w:t>правовые</w:t>
      </w:r>
      <w:r w:rsidR="00581A01" w:rsidRPr="001A7F2A">
        <w:rPr>
          <w:bCs/>
          <w:szCs w:val="24"/>
        </w:rPr>
        <w:t xml:space="preserve"> науки</w:t>
      </w:r>
    </w:p>
    <w:p w14:paraId="2C9E21BC" w14:textId="77777777" w:rsidR="002C3E10" w:rsidRPr="001A7F2A" w:rsidRDefault="002C3E10" w:rsidP="002C3E10">
      <w:pPr>
        <w:tabs>
          <w:tab w:val="left" w:leader="underscore" w:pos="10206"/>
        </w:tabs>
        <w:ind w:firstLine="0"/>
        <w:rPr>
          <w:szCs w:val="24"/>
        </w:rPr>
      </w:pPr>
      <w:r w:rsidRPr="001A7F2A">
        <w:rPr>
          <w:szCs w:val="24"/>
        </w:rPr>
        <w:t xml:space="preserve">Вид практики: </w:t>
      </w:r>
      <w:r w:rsidRPr="001A7F2A">
        <w:t>научно-исследовательская практика</w:t>
      </w:r>
    </w:p>
    <w:p w14:paraId="4EB19271" w14:textId="77777777" w:rsidR="0012392D" w:rsidRPr="001A7F2A" w:rsidRDefault="0012392D" w:rsidP="0012392D">
      <w:pPr>
        <w:autoSpaceDE w:val="0"/>
        <w:autoSpaceDN w:val="0"/>
        <w:adjustRightInd w:val="0"/>
        <w:jc w:val="center"/>
        <w:rPr>
          <w:i/>
          <w:sz w:val="26"/>
          <w:szCs w:val="26"/>
        </w:rPr>
      </w:pP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5"/>
        <w:gridCol w:w="3243"/>
        <w:gridCol w:w="3932"/>
        <w:gridCol w:w="1828"/>
      </w:tblGrid>
      <w:tr w:rsidR="004D1F1A" w:rsidRPr="001A7F2A" w14:paraId="0884F307" w14:textId="77777777" w:rsidTr="003428D1">
        <w:tc>
          <w:tcPr>
            <w:tcW w:w="774" w:type="dxa"/>
            <w:vAlign w:val="center"/>
          </w:tcPr>
          <w:p w14:paraId="0D4BEB18" w14:textId="5ECB2594" w:rsidR="0012392D" w:rsidRPr="001A7F2A" w:rsidRDefault="003428D1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№ п/п</w:t>
            </w:r>
          </w:p>
        </w:tc>
        <w:tc>
          <w:tcPr>
            <w:tcW w:w="3408" w:type="dxa"/>
          </w:tcPr>
          <w:p w14:paraId="3486BCBB" w14:textId="708B509D" w:rsidR="0012392D" w:rsidRPr="001A7F2A" w:rsidRDefault="007148C7" w:rsidP="00C75BB5">
            <w:pPr>
              <w:ind w:firstLine="0"/>
              <w:rPr>
                <w:i/>
                <w:sz w:val="26"/>
                <w:szCs w:val="26"/>
              </w:rPr>
            </w:pPr>
            <w:r w:rsidRPr="001A7F2A">
              <w:rPr>
                <w:szCs w:val="24"/>
              </w:rPr>
              <w:t>Содержание практики</w:t>
            </w:r>
          </w:p>
        </w:tc>
        <w:tc>
          <w:tcPr>
            <w:tcW w:w="4147" w:type="dxa"/>
          </w:tcPr>
          <w:p w14:paraId="30031093" w14:textId="3DB42307" w:rsidR="0012392D" w:rsidRPr="001A7F2A" w:rsidRDefault="007148C7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Cs w:val="24"/>
              </w:rPr>
              <w:t>Планируемые результаты</w:t>
            </w:r>
          </w:p>
        </w:tc>
        <w:tc>
          <w:tcPr>
            <w:tcW w:w="1862" w:type="dxa"/>
          </w:tcPr>
          <w:p w14:paraId="009FAB8D" w14:textId="1CB83528" w:rsidR="0012392D" w:rsidRPr="001A7F2A" w:rsidRDefault="007148C7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Cs w:val="24"/>
              </w:rPr>
              <w:t>Сроки выполнения</w:t>
            </w:r>
          </w:p>
        </w:tc>
      </w:tr>
      <w:tr w:rsidR="004D1F1A" w:rsidRPr="001A7F2A" w14:paraId="5FDFF7A1" w14:textId="77777777" w:rsidTr="00F205D1">
        <w:tc>
          <w:tcPr>
            <w:tcW w:w="774" w:type="dxa"/>
            <w:vAlign w:val="center"/>
          </w:tcPr>
          <w:p w14:paraId="6F6C0CDD" w14:textId="2DD5372E" w:rsidR="0012392D" w:rsidRPr="001A7F2A" w:rsidRDefault="003428D1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1</w:t>
            </w:r>
          </w:p>
        </w:tc>
        <w:tc>
          <w:tcPr>
            <w:tcW w:w="3408" w:type="dxa"/>
            <w:vAlign w:val="center"/>
          </w:tcPr>
          <w:p w14:paraId="1F365DE8" w14:textId="77777777" w:rsidR="0012392D" w:rsidRPr="001A7F2A" w:rsidRDefault="0012392D" w:rsidP="00C75BB5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4147" w:type="dxa"/>
          </w:tcPr>
          <w:p w14:paraId="03BD4076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62" w:type="dxa"/>
            <w:vAlign w:val="center"/>
          </w:tcPr>
          <w:p w14:paraId="0E5EA4AB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4D1F1A" w:rsidRPr="001A7F2A" w14:paraId="5633A7B4" w14:textId="77777777" w:rsidTr="00F205D1">
        <w:tc>
          <w:tcPr>
            <w:tcW w:w="774" w:type="dxa"/>
          </w:tcPr>
          <w:p w14:paraId="2E2BCE94" w14:textId="4ACDB2B3" w:rsidR="0012392D" w:rsidRPr="001A7F2A" w:rsidRDefault="003428D1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2</w:t>
            </w:r>
          </w:p>
        </w:tc>
        <w:tc>
          <w:tcPr>
            <w:tcW w:w="3408" w:type="dxa"/>
          </w:tcPr>
          <w:p w14:paraId="61A0DD9A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147" w:type="dxa"/>
          </w:tcPr>
          <w:p w14:paraId="736254FA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62" w:type="dxa"/>
          </w:tcPr>
          <w:p w14:paraId="1E62FA93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4D1F1A" w:rsidRPr="001A7F2A" w14:paraId="277A2DD0" w14:textId="77777777" w:rsidTr="00F205D1">
        <w:tc>
          <w:tcPr>
            <w:tcW w:w="774" w:type="dxa"/>
          </w:tcPr>
          <w:p w14:paraId="16B5771D" w14:textId="504D6BC5" w:rsidR="0012392D" w:rsidRPr="001A7F2A" w:rsidRDefault="003428D1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3</w:t>
            </w:r>
          </w:p>
        </w:tc>
        <w:tc>
          <w:tcPr>
            <w:tcW w:w="3408" w:type="dxa"/>
          </w:tcPr>
          <w:p w14:paraId="4AA75B64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147" w:type="dxa"/>
          </w:tcPr>
          <w:p w14:paraId="1169EC97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62" w:type="dxa"/>
          </w:tcPr>
          <w:p w14:paraId="27A6077E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4D1F1A" w:rsidRPr="001A7F2A" w14:paraId="74E81E51" w14:textId="77777777" w:rsidTr="00F205D1">
        <w:tc>
          <w:tcPr>
            <w:tcW w:w="774" w:type="dxa"/>
          </w:tcPr>
          <w:p w14:paraId="153C5184" w14:textId="452C503D" w:rsidR="0012392D" w:rsidRPr="001A7F2A" w:rsidRDefault="003428D1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4</w:t>
            </w:r>
          </w:p>
        </w:tc>
        <w:tc>
          <w:tcPr>
            <w:tcW w:w="3408" w:type="dxa"/>
          </w:tcPr>
          <w:p w14:paraId="460FFD55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147" w:type="dxa"/>
          </w:tcPr>
          <w:p w14:paraId="6E76918C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62" w:type="dxa"/>
          </w:tcPr>
          <w:p w14:paraId="55BAA8BC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</w:tbl>
    <w:p w14:paraId="07E00A75" w14:textId="77777777" w:rsidR="0012392D" w:rsidRPr="001A7F2A" w:rsidRDefault="0012392D" w:rsidP="0012392D">
      <w:pPr>
        <w:ind w:right="99"/>
        <w:jc w:val="center"/>
        <w:rPr>
          <w:i/>
          <w:sz w:val="26"/>
          <w:szCs w:val="26"/>
        </w:rPr>
      </w:pPr>
    </w:p>
    <w:p w14:paraId="38FDD5E3" w14:textId="77777777" w:rsidR="0012392D" w:rsidRPr="001A7F2A" w:rsidRDefault="0012392D" w:rsidP="0012392D">
      <w:pPr>
        <w:autoSpaceDE w:val="0"/>
        <w:autoSpaceDN w:val="0"/>
        <w:adjustRightInd w:val="0"/>
        <w:rPr>
          <w:sz w:val="26"/>
          <w:szCs w:val="26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32"/>
        <w:gridCol w:w="5082"/>
      </w:tblGrid>
      <w:tr w:rsidR="004D1F1A" w:rsidRPr="001A7F2A" w14:paraId="598DB318" w14:textId="77777777" w:rsidTr="00F205D1">
        <w:tc>
          <w:tcPr>
            <w:tcW w:w="5232" w:type="dxa"/>
          </w:tcPr>
          <w:p w14:paraId="019A79C3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Руководитель практики от СибЮУ</w:t>
            </w:r>
          </w:p>
          <w:p w14:paraId="1E3DD3AE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</w:p>
          <w:p w14:paraId="44EE89A3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</w:p>
          <w:p w14:paraId="0E2305E0" w14:textId="77777777" w:rsidR="0012392D" w:rsidRPr="001A7F2A" w:rsidRDefault="0012392D" w:rsidP="007148C7">
            <w:pPr>
              <w:ind w:firstLine="0"/>
              <w:rPr>
                <w:sz w:val="26"/>
                <w:szCs w:val="26"/>
                <w:vertAlign w:val="superscript"/>
              </w:rPr>
            </w:pPr>
            <w:r w:rsidRPr="001A7F2A">
              <w:rPr>
                <w:sz w:val="26"/>
                <w:szCs w:val="26"/>
                <w:vertAlign w:val="superscript"/>
              </w:rPr>
              <w:t>_____________ /  _____________________________</w:t>
            </w:r>
          </w:p>
          <w:p w14:paraId="70A52176" w14:textId="77777777" w:rsidR="0012392D" w:rsidRPr="001A7F2A" w:rsidRDefault="0012392D" w:rsidP="007148C7">
            <w:pPr>
              <w:ind w:firstLine="0"/>
              <w:rPr>
                <w:sz w:val="26"/>
                <w:szCs w:val="26"/>
                <w:vertAlign w:val="superscript"/>
              </w:rPr>
            </w:pPr>
            <w:r w:rsidRPr="001A7F2A">
              <w:rPr>
                <w:sz w:val="26"/>
                <w:szCs w:val="26"/>
                <w:vertAlign w:val="superscript"/>
              </w:rPr>
              <w:t xml:space="preserve">     (подпись)                       (расшифровка подписи)</w:t>
            </w:r>
          </w:p>
          <w:p w14:paraId="0A01A9D3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</w:p>
          <w:p w14:paraId="7CDCC42A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«___» _________ 20__ г.</w:t>
            </w:r>
          </w:p>
        </w:tc>
        <w:tc>
          <w:tcPr>
            <w:tcW w:w="5082" w:type="dxa"/>
          </w:tcPr>
          <w:p w14:paraId="3C5E6828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СОГЛАСОВАНО</w:t>
            </w:r>
          </w:p>
          <w:p w14:paraId="0CCEABC3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 xml:space="preserve">Руководитель практики от профильной организации </w:t>
            </w:r>
          </w:p>
          <w:p w14:paraId="6FA01A86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</w:p>
          <w:p w14:paraId="6C2679D8" w14:textId="77777777" w:rsidR="0012392D" w:rsidRPr="001A7F2A" w:rsidRDefault="0012392D" w:rsidP="007148C7">
            <w:pPr>
              <w:ind w:firstLine="0"/>
              <w:rPr>
                <w:sz w:val="26"/>
                <w:szCs w:val="26"/>
                <w:vertAlign w:val="superscript"/>
              </w:rPr>
            </w:pPr>
            <w:r w:rsidRPr="001A7F2A">
              <w:rPr>
                <w:sz w:val="26"/>
                <w:szCs w:val="26"/>
                <w:vertAlign w:val="superscript"/>
              </w:rPr>
              <w:t>_____________ /  _____________________________</w:t>
            </w:r>
          </w:p>
          <w:p w14:paraId="1B1D345B" w14:textId="77777777" w:rsidR="0012392D" w:rsidRPr="001A7F2A" w:rsidRDefault="0012392D" w:rsidP="007148C7">
            <w:pPr>
              <w:ind w:firstLine="0"/>
              <w:rPr>
                <w:sz w:val="26"/>
                <w:szCs w:val="26"/>
                <w:vertAlign w:val="superscript"/>
              </w:rPr>
            </w:pPr>
            <w:r w:rsidRPr="001A7F2A">
              <w:rPr>
                <w:sz w:val="26"/>
                <w:szCs w:val="26"/>
                <w:vertAlign w:val="superscript"/>
              </w:rPr>
              <w:t xml:space="preserve">     (подпись)                       (расшифровка подписи)</w:t>
            </w:r>
          </w:p>
          <w:p w14:paraId="4A6E354A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</w:p>
          <w:p w14:paraId="00FF3480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«___» _________ 20__ г.</w:t>
            </w:r>
          </w:p>
        </w:tc>
      </w:tr>
    </w:tbl>
    <w:p w14:paraId="2C1C7A16" w14:textId="77777777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5B845F2E" w14:textId="77777777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0044429A" w14:textId="77777777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55BBCE15" w14:textId="77777777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20DDE80E" w14:textId="77777777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136E6926" w14:textId="4F8E70F1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0DC488EF" w14:textId="77777777" w:rsidR="0012392D" w:rsidRPr="001A7F2A" w:rsidRDefault="0012392D" w:rsidP="0012392D">
      <w:pPr>
        <w:ind w:firstLine="708"/>
        <w:rPr>
          <w:sz w:val="26"/>
          <w:szCs w:val="26"/>
        </w:rPr>
      </w:pPr>
    </w:p>
    <w:p w14:paraId="0319AEEC" w14:textId="50B83B6A" w:rsidR="001740EF" w:rsidRPr="001A7F2A" w:rsidRDefault="001740EF" w:rsidP="00403FE8">
      <w:pPr>
        <w:pStyle w:val="1"/>
      </w:pPr>
      <w:r w:rsidRPr="001A7F2A">
        <w:br w:type="page"/>
      </w:r>
      <w:bookmarkStart w:id="23" w:name="_Toc149072066"/>
      <w:r w:rsidRPr="001A7F2A">
        <w:t>Приложение</w:t>
      </w:r>
      <w:r w:rsidR="000E4635" w:rsidRPr="001A7F2A">
        <w:t xml:space="preserve"> </w:t>
      </w:r>
      <w:r w:rsidRPr="001A7F2A">
        <w:t>2</w:t>
      </w:r>
      <w:bookmarkEnd w:id="23"/>
    </w:p>
    <w:p w14:paraId="0B58329C" w14:textId="77777777" w:rsidR="001740EF" w:rsidRPr="001A7F2A" w:rsidRDefault="001740EF" w:rsidP="001740EF">
      <w:pPr>
        <w:ind w:firstLine="0"/>
        <w:rPr>
          <w:b/>
          <w:szCs w:val="24"/>
        </w:rPr>
      </w:pPr>
    </w:p>
    <w:p w14:paraId="519A37DB" w14:textId="5D4B1B16" w:rsidR="001740EF" w:rsidRPr="001A7F2A" w:rsidRDefault="001740EF" w:rsidP="00403FE8">
      <w:pPr>
        <w:pStyle w:val="1"/>
        <w:rPr>
          <w:shd w:val="clear" w:color="auto" w:fill="FFFFFF"/>
        </w:rPr>
      </w:pPr>
      <w:bookmarkStart w:id="24" w:name="_Toc149072067"/>
      <w:r w:rsidRPr="001A7F2A">
        <w:rPr>
          <w:shd w:val="clear" w:color="auto" w:fill="FFFFFF"/>
        </w:rPr>
        <w:t>Образец</w:t>
      </w:r>
      <w:r w:rsidR="000E4635" w:rsidRPr="001A7F2A">
        <w:rPr>
          <w:shd w:val="clear" w:color="auto" w:fill="FFFFFF"/>
        </w:rPr>
        <w:t xml:space="preserve"> </w:t>
      </w:r>
      <w:r w:rsidRPr="001A7F2A">
        <w:rPr>
          <w:shd w:val="clear" w:color="auto" w:fill="FFFFFF"/>
        </w:rPr>
        <w:t>индивидуального</w:t>
      </w:r>
      <w:r w:rsidR="000E4635" w:rsidRPr="001A7F2A">
        <w:rPr>
          <w:shd w:val="clear" w:color="auto" w:fill="FFFFFF"/>
        </w:rPr>
        <w:t xml:space="preserve"> </w:t>
      </w:r>
      <w:r w:rsidRPr="001A7F2A">
        <w:rPr>
          <w:shd w:val="clear" w:color="auto" w:fill="FFFFFF"/>
        </w:rPr>
        <w:t>задания</w:t>
      </w:r>
      <w:r w:rsidR="000E4635" w:rsidRPr="001A7F2A">
        <w:rPr>
          <w:shd w:val="clear" w:color="auto" w:fill="FFFFFF"/>
        </w:rPr>
        <w:t xml:space="preserve"> </w:t>
      </w:r>
      <w:r w:rsidRPr="001A7F2A">
        <w:rPr>
          <w:shd w:val="clear" w:color="auto" w:fill="FFFFFF"/>
        </w:rPr>
        <w:t>аспиранта</w:t>
      </w:r>
      <w:bookmarkEnd w:id="24"/>
    </w:p>
    <w:p w14:paraId="245DAB56" w14:textId="77777777" w:rsidR="001740EF" w:rsidRPr="001A7F2A" w:rsidRDefault="001740EF" w:rsidP="001740EF">
      <w:pPr>
        <w:ind w:firstLine="0"/>
        <w:rPr>
          <w:szCs w:val="24"/>
        </w:rPr>
      </w:pPr>
    </w:p>
    <w:p w14:paraId="3882C42E" w14:textId="202485CA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Частное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образовательное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учреждение</w:t>
      </w:r>
    </w:p>
    <w:p w14:paraId="0BACEC8F" w14:textId="4D7F14A8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высшего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образования</w:t>
      </w:r>
    </w:p>
    <w:p w14:paraId="03FBE73F" w14:textId="3003FBC3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«</w:t>
      </w:r>
      <w:r w:rsidR="009808B7" w:rsidRPr="001A7F2A">
        <w:rPr>
          <w:szCs w:val="24"/>
        </w:rPr>
        <w:t>Сибирский</w:t>
      </w:r>
      <w:r w:rsidR="000E4635" w:rsidRPr="001A7F2A">
        <w:rPr>
          <w:szCs w:val="24"/>
        </w:rPr>
        <w:t xml:space="preserve"> </w:t>
      </w:r>
      <w:r w:rsidR="009808B7" w:rsidRPr="001A7F2A">
        <w:rPr>
          <w:szCs w:val="24"/>
        </w:rPr>
        <w:t>юридический</w:t>
      </w:r>
      <w:r w:rsidR="000E4635" w:rsidRPr="001A7F2A">
        <w:rPr>
          <w:szCs w:val="24"/>
        </w:rPr>
        <w:t xml:space="preserve"> </w:t>
      </w:r>
      <w:r w:rsidR="009808B7" w:rsidRPr="001A7F2A">
        <w:rPr>
          <w:szCs w:val="24"/>
        </w:rPr>
        <w:t>университет</w:t>
      </w:r>
      <w:r w:rsidRPr="001A7F2A">
        <w:rPr>
          <w:szCs w:val="24"/>
        </w:rPr>
        <w:t>»</w:t>
      </w:r>
    </w:p>
    <w:p w14:paraId="71E2FF53" w14:textId="77777777" w:rsidR="001740EF" w:rsidRPr="001A7F2A" w:rsidRDefault="001740EF" w:rsidP="001740EF">
      <w:pPr>
        <w:ind w:firstLine="0"/>
        <w:jc w:val="center"/>
        <w:rPr>
          <w:szCs w:val="24"/>
        </w:rPr>
      </w:pPr>
    </w:p>
    <w:tbl>
      <w:tblPr>
        <w:tblW w:w="4968" w:type="dxa"/>
        <w:tblInd w:w="4395" w:type="dxa"/>
        <w:tblLook w:val="01E0" w:firstRow="1" w:lastRow="1" w:firstColumn="1" w:lastColumn="1" w:noHBand="0" w:noVBand="0"/>
      </w:tblPr>
      <w:tblGrid>
        <w:gridCol w:w="4968"/>
      </w:tblGrid>
      <w:tr w:rsidR="004D1F1A" w:rsidRPr="001A7F2A" w14:paraId="5011C27C" w14:textId="77777777" w:rsidTr="00BC25A5">
        <w:tc>
          <w:tcPr>
            <w:tcW w:w="4968" w:type="dxa"/>
          </w:tcPr>
          <w:p w14:paraId="2C6A1022" w14:textId="77777777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ОДОБРЕНО</w:t>
            </w:r>
          </w:p>
          <w:p w14:paraId="7BF9C14A" w14:textId="189A6249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на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заседании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кафедры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_______________,</w:t>
            </w:r>
          </w:p>
          <w:p w14:paraId="37792507" w14:textId="2DC289F2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протокол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от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_____________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г.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№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______</w:t>
            </w:r>
          </w:p>
          <w:p w14:paraId="3D8E3BCF" w14:textId="77777777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</w:p>
          <w:p w14:paraId="14994BDE" w14:textId="68317707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Зав.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кафедрой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______________________</w:t>
            </w:r>
          </w:p>
          <w:p w14:paraId="58004B0E" w14:textId="4DEF73BD" w:rsidR="001740EF" w:rsidRPr="001A7F2A" w:rsidRDefault="000E4635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i/>
                <w:noProof/>
                <w:szCs w:val="24"/>
              </w:rPr>
            </w:pPr>
            <w:r w:rsidRPr="001A7F2A">
              <w:rPr>
                <w:i/>
                <w:noProof/>
                <w:szCs w:val="24"/>
              </w:rPr>
              <w:t xml:space="preserve">                    </w:t>
            </w:r>
            <w:r w:rsidR="001740EF" w:rsidRPr="001A7F2A">
              <w:rPr>
                <w:i/>
                <w:noProof/>
                <w:szCs w:val="24"/>
              </w:rPr>
              <w:t>наименование</w:t>
            </w:r>
            <w:r w:rsidRPr="001A7F2A">
              <w:rPr>
                <w:i/>
                <w:noProof/>
                <w:szCs w:val="24"/>
              </w:rPr>
              <w:t xml:space="preserve"> </w:t>
            </w:r>
            <w:r w:rsidR="001740EF" w:rsidRPr="001A7F2A">
              <w:rPr>
                <w:i/>
                <w:noProof/>
                <w:szCs w:val="24"/>
              </w:rPr>
              <w:t>кафедры</w:t>
            </w:r>
          </w:p>
          <w:p w14:paraId="1E4C35E6" w14:textId="77777777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</w:p>
          <w:p w14:paraId="6CBC7BEA" w14:textId="5D23348C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______________________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="009808B7" w:rsidRPr="001A7F2A">
              <w:rPr>
                <w:noProof/>
                <w:szCs w:val="24"/>
              </w:rPr>
              <w:t>ФИО</w:t>
            </w:r>
          </w:p>
          <w:p w14:paraId="15EAA52A" w14:textId="2718A571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«_____»______________________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20</w:t>
            </w:r>
            <w:r w:rsidR="009808B7" w:rsidRPr="001A7F2A">
              <w:rPr>
                <w:noProof/>
                <w:szCs w:val="24"/>
              </w:rPr>
              <w:t>2</w:t>
            </w:r>
            <w:r w:rsidRPr="001A7F2A">
              <w:rPr>
                <w:noProof/>
                <w:szCs w:val="24"/>
              </w:rPr>
              <w:t>_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г.</w:t>
            </w:r>
          </w:p>
          <w:p w14:paraId="65CEF820" w14:textId="77777777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</w:p>
        </w:tc>
      </w:tr>
    </w:tbl>
    <w:p w14:paraId="545EE73D" w14:textId="5A4971A5" w:rsidR="001740EF" w:rsidRPr="001A7F2A" w:rsidRDefault="000E4635" w:rsidP="001740EF">
      <w:pPr>
        <w:ind w:firstLine="0"/>
        <w:rPr>
          <w:szCs w:val="24"/>
        </w:rPr>
      </w:pPr>
      <w:r w:rsidRPr="001A7F2A">
        <w:rPr>
          <w:szCs w:val="24"/>
        </w:rPr>
        <w:t xml:space="preserve"> </w:t>
      </w:r>
    </w:p>
    <w:p w14:paraId="57D9E0FB" w14:textId="175D7BF9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ИНДИВИДУАЛЬНОЕ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ЗАДАНИЕ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АСПИРАНТА</w:t>
      </w:r>
    </w:p>
    <w:p w14:paraId="5C98E482" w14:textId="4D900961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(20__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-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20__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учебный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год)</w:t>
      </w:r>
    </w:p>
    <w:p w14:paraId="70833B92" w14:textId="783D1B43" w:rsidR="001740EF" w:rsidRPr="001A7F2A" w:rsidRDefault="001740EF" w:rsidP="001740EF">
      <w:pPr>
        <w:tabs>
          <w:tab w:val="left" w:leader="underscore" w:pos="10206"/>
        </w:tabs>
        <w:ind w:firstLine="0"/>
        <w:rPr>
          <w:szCs w:val="24"/>
        </w:rPr>
      </w:pPr>
      <w:r w:rsidRPr="001A7F2A">
        <w:rPr>
          <w:szCs w:val="24"/>
        </w:rPr>
        <w:t>аспиранта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___________________________________________________________________</w:t>
      </w:r>
    </w:p>
    <w:p w14:paraId="759142E7" w14:textId="1C87F519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Ф.И.О.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полностью</w:t>
      </w:r>
    </w:p>
    <w:p w14:paraId="44E35E38" w14:textId="77777777" w:rsidR="00581A01" w:rsidRDefault="003A14A9" w:rsidP="00581A01">
      <w:pPr>
        <w:autoSpaceDE w:val="0"/>
        <w:autoSpaceDN w:val="0"/>
        <w:adjustRightInd w:val="0"/>
        <w:ind w:firstLine="0"/>
        <w:rPr>
          <w:szCs w:val="24"/>
        </w:rPr>
      </w:pPr>
      <w:r w:rsidRPr="001A7F2A">
        <w:rPr>
          <w:bCs/>
          <w:szCs w:val="24"/>
          <w:lang w:eastAsia="en-US"/>
        </w:rPr>
        <w:t>Научная</w:t>
      </w:r>
      <w:r w:rsidR="000E4635" w:rsidRPr="001A7F2A">
        <w:rPr>
          <w:bCs/>
          <w:szCs w:val="24"/>
          <w:lang w:eastAsia="en-US"/>
        </w:rPr>
        <w:t xml:space="preserve"> </w:t>
      </w:r>
      <w:r w:rsidRPr="001A7F2A">
        <w:rPr>
          <w:bCs/>
          <w:szCs w:val="24"/>
          <w:lang w:eastAsia="en-US"/>
        </w:rPr>
        <w:t>специальность</w:t>
      </w:r>
      <w:r w:rsidRPr="001A7F2A">
        <w:rPr>
          <w:bCs/>
          <w:szCs w:val="24"/>
        </w:rPr>
        <w:t>:</w:t>
      </w:r>
      <w:r w:rsidR="000E4635" w:rsidRPr="001A7F2A">
        <w:rPr>
          <w:bCs/>
          <w:szCs w:val="24"/>
        </w:rPr>
        <w:t xml:space="preserve"> </w:t>
      </w:r>
      <w:r w:rsidR="00581A01">
        <w:rPr>
          <w:bCs/>
          <w:szCs w:val="24"/>
        </w:rPr>
        <w:t>5</w:t>
      </w:r>
      <w:r w:rsidR="00581A01" w:rsidRPr="001A7F2A">
        <w:rPr>
          <w:bCs/>
          <w:szCs w:val="24"/>
        </w:rPr>
        <w:t>.1.</w:t>
      </w:r>
      <w:r w:rsidR="00581A01">
        <w:rPr>
          <w:bCs/>
          <w:szCs w:val="24"/>
        </w:rPr>
        <w:t>1</w:t>
      </w:r>
      <w:r w:rsidR="00581A01" w:rsidRPr="001A7F2A">
        <w:rPr>
          <w:bCs/>
          <w:szCs w:val="24"/>
        </w:rPr>
        <w:t xml:space="preserve">. </w:t>
      </w:r>
      <w:r w:rsidR="00581A01">
        <w:rPr>
          <w:bCs/>
          <w:szCs w:val="24"/>
        </w:rPr>
        <w:t>Теоретико</w:t>
      </w:r>
      <w:r w:rsidR="00581A01" w:rsidRPr="001A7F2A">
        <w:rPr>
          <w:bCs/>
          <w:szCs w:val="24"/>
        </w:rPr>
        <w:t>-</w:t>
      </w:r>
      <w:r w:rsidR="00581A01">
        <w:rPr>
          <w:bCs/>
          <w:szCs w:val="24"/>
        </w:rPr>
        <w:t>исторические</w:t>
      </w:r>
      <w:r w:rsidR="00581A01" w:rsidRPr="001A7F2A">
        <w:rPr>
          <w:bCs/>
          <w:szCs w:val="24"/>
        </w:rPr>
        <w:t xml:space="preserve"> </w:t>
      </w:r>
      <w:r w:rsidR="00581A01">
        <w:rPr>
          <w:bCs/>
          <w:szCs w:val="24"/>
        </w:rPr>
        <w:t>правовые</w:t>
      </w:r>
      <w:r w:rsidR="00581A01" w:rsidRPr="001A7F2A">
        <w:rPr>
          <w:bCs/>
          <w:szCs w:val="24"/>
        </w:rPr>
        <w:t xml:space="preserve"> науки</w:t>
      </w:r>
      <w:r w:rsidR="00581A01" w:rsidRPr="001A7F2A">
        <w:rPr>
          <w:szCs w:val="24"/>
        </w:rPr>
        <w:t xml:space="preserve"> </w:t>
      </w:r>
    </w:p>
    <w:p w14:paraId="7B67501E" w14:textId="085F238C" w:rsidR="003A14A9" w:rsidRPr="001A7F2A" w:rsidRDefault="003A14A9" w:rsidP="00581A01">
      <w:pPr>
        <w:autoSpaceDE w:val="0"/>
        <w:autoSpaceDN w:val="0"/>
        <w:adjustRightInd w:val="0"/>
        <w:ind w:firstLine="0"/>
        <w:rPr>
          <w:szCs w:val="24"/>
        </w:rPr>
      </w:pPr>
      <w:r w:rsidRPr="001A7F2A">
        <w:rPr>
          <w:szCs w:val="24"/>
        </w:rPr>
        <w:t>Вид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практики:</w:t>
      </w:r>
      <w:r w:rsidR="000E4635" w:rsidRPr="001A7F2A">
        <w:rPr>
          <w:szCs w:val="24"/>
        </w:rPr>
        <w:t xml:space="preserve"> </w:t>
      </w:r>
      <w:r w:rsidRPr="001A7F2A">
        <w:t>научно-исследовательская</w:t>
      </w:r>
      <w:r w:rsidR="000E4635" w:rsidRPr="001A7F2A">
        <w:t xml:space="preserve"> </w:t>
      </w:r>
      <w:r w:rsidRPr="001A7F2A">
        <w:t>практика</w:t>
      </w:r>
    </w:p>
    <w:p w14:paraId="45797B05" w14:textId="56623E56" w:rsidR="003A14A9" w:rsidRPr="001A7F2A" w:rsidRDefault="003A14A9" w:rsidP="003A14A9">
      <w:pPr>
        <w:tabs>
          <w:tab w:val="left" w:leader="underscore" w:pos="10206"/>
        </w:tabs>
        <w:ind w:firstLine="0"/>
        <w:rPr>
          <w:szCs w:val="24"/>
        </w:rPr>
      </w:pPr>
      <w:r w:rsidRPr="001A7F2A">
        <w:rPr>
          <w:szCs w:val="24"/>
        </w:rPr>
        <w:t>Сроки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прохождения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«__»________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20_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г.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«__»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________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20_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г.</w:t>
      </w:r>
    </w:p>
    <w:p w14:paraId="66C768A0" w14:textId="7DCD5917" w:rsidR="001740EF" w:rsidRPr="001A7F2A" w:rsidRDefault="001740EF" w:rsidP="001740EF">
      <w:pPr>
        <w:tabs>
          <w:tab w:val="left" w:leader="underscore" w:pos="10206"/>
        </w:tabs>
        <w:ind w:firstLine="0"/>
        <w:rPr>
          <w:szCs w:val="24"/>
        </w:rPr>
      </w:pPr>
      <w:r w:rsidRPr="001A7F2A">
        <w:rPr>
          <w:szCs w:val="24"/>
        </w:rPr>
        <w:t>Руководитель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___________________________________________</w:t>
      </w:r>
    </w:p>
    <w:p w14:paraId="0B05BD16" w14:textId="40969C68" w:rsidR="001740EF" w:rsidRPr="001A7F2A" w:rsidRDefault="000E4635" w:rsidP="001740EF">
      <w:pPr>
        <w:ind w:firstLine="0"/>
        <w:rPr>
          <w:szCs w:val="24"/>
          <w:vertAlign w:val="subscript"/>
        </w:rPr>
      </w:pPr>
      <w:r w:rsidRPr="001A7F2A">
        <w:rPr>
          <w:szCs w:val="24"/>
          <w:vertAlign w:val="subscript"/>
        </w:rPr>
        <w:t xml:space="preserve">                                                           </w:t>
      </w:r>
      <w:r w:rsidR="001740EF" w:rsidRPr="001A7F2A">
        <w:rPr>
          <w:szCs w:val="24"/>
          <w:vertAlign w:val="subscript"/>
        </w:rPr>
        <w:t>Ф.И.О.</w:t>
      </w:r>
      <w:r w:rsidRPr="001A7F2A">
        <w:rPr>
          <w:szCs w:val="24"/>
          <w:vertAlign w:val="subscript"/>
        </w:rPr>
        <w:t xml:space="preserve"> </w:t>
      </w:r>
      <w:r w:rsidR="001740EF" w:rsidRPr="001A7F2A">
        <w:rPr>
          <w:szCs w:val="24"/>
          <w:vertAlign w:val="subscript"/>
        </w:rPr>
        <w:t>должность</w:t>
      </w:r>
      <w:r w:rsidRPr="001A7F2A">
        <w:rPr>
          <w:szCs w:val="24"/>
          <w:vertAlign w:val="subscript"/>
        </w:rPr>
        <w:t xml:space="preserve"> </w:t>
      </w:r>
      <w:r w:rsidR="001740EF" w:rsidRPr="001A7F2A">
        <w:rPr>
          <w:szCs w:val="24"/>
          <w:vertAlign w:val="subscript"/>
        </w:rPr>
        <w:t>руководителя</w:t>
      </w:r>
      <w:r w:rsidRPr="001A7F2A">
        <w:rPr>
          <w:szCs w:val="24"/>
          <w:vertAlign w:val="subscript"/>
        </w:rPr>
        <w:t xml:space="preserve"> </w:t>
      </w:r>
      <w:r w:rsidR="001740EF" w:rsidRPr="001A7F2A">
        <w:rPr>
          <w:szCs w:val="24"/>
          <w:vertAlign w:val="subscript"/>
        </w:rPr>
        <w:t>практики</w:t>
      </w:r>
    </w:p>
    <w:p w14:paraId="7633AB3D" w14:textId="77777777" w:rsidR="001740EF" w:rsidRPr="001A7F2A" w:rsidRDefault="001740EF" w:rsidP="001740EF">
      <w:pPr>
        <w:ind w:firstLine="0"/>
        <w:rPr>
          <w:szCs w:val="24"/>
          <w:vertAlign w:val="subscript"/>
        </w:rPr>
      </w:pPr>
    </w:p>
    <w:tbl>
      <w:tblPr>
        <w:tblW w:w="9835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1"/>
        <w:gridCol w:w="5611"/>
        <w:gridCol w:w="3563"/>
      </w:tblGrid>
      <w:tr w:rsidR="004D1F1A" w:rsidRPr="001A7F2A" w14:paraId="57CEAB35" w14:textId="77777777" w:rsidTr="00BC25A5">
        <w:trPr>
          <w:trHeight w:val="1135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3D307B" w14:textId="772062C9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  <w:bookmarkStart w:id="25" w:name="OLE_LINK73"/>
            <w:bookmarkStart w:id="26" w:name="OLE_LINK74"/>
            <w:r w:rsidRPr="001A7F2A">
              <w:rPr>
                <w:szCs w:val="24"/>
              </w:rPr>
              <w:t>№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п\п</w:t>
            </w:r>
          </w:p>
        </w:tc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79B91F" w14:textId="2E57760B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Планируемые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формы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работы</w:t>
            </w:r>
            <w:r w:rsidR="000E4635" w:rsidRPr="001A7F2A">
              <w:rPr>
                <w:szCs w:val="24"/>
              </w:rPr>
              <w:t xml:space="preserve"> </w:t>
            </w:r>
          </w:p>
        </w:tc>
        <w:tc>
          <w:tcPr>
            <w:tcW w:w="3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FBD50" w14:textId="1603F545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Календарные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сроки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проведения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планируемой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работы</w:t>
            </w:r>
          </w:p>
        </w:tc>
      </w:tr>
      <w:tr w:rsidR="004D1F1A" w:rsidRPr="001A7F2A" w14:paraId="78333EC4" w14:textId="77777777" w:rsidTr="00BC25A5">
        <w:trPr>
          <w:trHeight w:val="301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8B07EA" w14:textId="5E771F7A" w:rsidR="001740EF" w:rsidRPr="001A7F2A" w:rsidRDefault="001740EF" w:rsidP="001740EF">
            <w:pPr>
              <w:shd w:val="clear" w:color="auto" w:fill="FFFFFF"/>
              <w:tabs>
                <w:tab w:val="num" w:pos="360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1.</w:t>
            </w:r>
            <w:r w:rsidR="000E4635" w:rsidRPr="001A7F2A">
              <w:rPr>
                <w:szCs w:val="24"/>
              </w:rPr>
              <w:t xml:space="preserve"> </w:t>
            </w:r>
          </w:p>
        </w:tc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B78EC" w14:textId="77777777" w:rsidR="001740EF" w:rsidRPr="001A7F2A" w:rsidRDefault="001740EF" w:rsidP="001740EF">
            <w:pPr>
              <w:shd w:val="clear" w:color="auto" w:fill="FFFFFF"/>
              <w:ind w:firstLine="0"/>
              <w:rPr>
                <w:szCs w:val="24"/>
              </w:rPr>
            </w:pPr>
          </w:p>
        </w:tc>
        <w:tc>
          <w:tcPr>
            <w:tcW w:w="3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1AB235" w14:textId="77777777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</w:p>
        </w:tc>
      </w:tr>
      <w:tr w:rsidR="004D1F1A" w:rsidRPr="001A7F2A" w14:paraId="6493BDD2" w14:textId="77777777" w:rsidTr="00BC25A5">
        <w:trPr>
          <w:trHeight w:val="452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BE927" w14:textId="5459D63C" w:rsidR="001740EF" w:rsidRPr="001A7F2A" w:rsidRDefault="001740EF" w:rsidP="001740EF">
            <w:pPr>
              <w:shd w:val="clear" w:color="auto" w:fill="FFFFFF"/>
              <w:tabs>
                <w:tab w:val="num" w:pos="360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2.</w:t>
            </w:r>
            <w:r w:rsidR="000E4635" w:rsidRPr="001A7F2A">
              <w:rPr>
                <w:szCs w:val="24"/>
              </w:rPr>
              <w:t xml:space="preserve"> </w:t>
            </w:r>
          </w:p>
        </w:tc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2C5D9A" w14:textId="77777777" w:rsidR="001740EF" w:rsidRPr="001A7F2A" w:rsidRDefault="001740EF" w:rsidP="001740EF">
            <w:pPr>
              <w:shd w:val="clear" w:color="auto" w:fill="FFFFFF"/>
              <w:ind w:firstLine="0"/>
              <w:rPr>
                <w:szCs w:val="24"/>
              </w:rPr>
            </w:pPr>
          </w:p>
        </w:tc>
        <w:tc>
          <w:tcPr>
            <w:tcW w:w="3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0FAE05" w14:textId="77777777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</w:p>
        </w:tc>
      </w:tr>
      <w:tr w:rsidR="004D1F1A" w:rsidRPr="001A7F2A" w14:paraId="15053509" w14:textId="77777777" w:rsidTr="00BC25A5">
        <w:trPr>
          <w:trHeight w:val="417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E6107C" w14:textId="7A7BBD7F" w:rsidR="001740EF" w:rsidRPr="001A7F2A" w:rsidRDefault="001740EF" w:rsidP="001740EF">
            <w:pPr>
              <w:shd w:val="clear" w:color="auto" w:fill="FFFFFF"/>
              <w:tabs>
                <w:tab w:val="num" w:pos="360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3.</w:t>
            </w:r>
            <w:r w:rsidR="000E4635" w:rsidRPr="001A7F2A">
              <w:rPr>
                <w:szCs w:val="24"/>
              </w:rPr>
              <w:t xml:space="preserve">  </w:t>
            </w:r>
          </w:p>
        </w:tc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132DCE" w14:textId="77777777" w:rsidR="001740EF" w:rsidRPr="001A7F2A" w:rsidRDefault="001740EF" w:rsidP="001740EF">
            <w:pPr>
              <w:shd w:val="clear" w:color="auto" w:fill="FFFFFF"/>
              <w:ind w:firstLine="0"/>
              <w:rPr>
                <w:szCs w:val="24"/>
              </w:rPr>
            </w:pPr>
          </w:p>
        </w:tc>
        <w:tc>
          <w:tcPr>
            <w:tcW w:w="3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D0F9A0" w14:textId="77777777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</w:p>
        </w:tc>
      </w:tr>
      <w:bookmarkEnd w:id="25"/>
      <w:bookmarkEnd w:id="26"/>
    </w:tbl>
    <w:p w14:paraId="03D05FCF" w14:textId="77777777" w:rsidR="001740EF" w:rsidRPr="001A7F2A" w:rsidRDefault="001740EF" w:rsidP="001740EF">
      <w:pPr>
        <w:tabs>
          <w:tab w:val="left" w:leader="underscore" w:pos="10206"/>
        </w:tabs>
        <w:ind w:firstLine="0"/>
        <w:rPr>
          <w:szCs w:val="24"/>
        </w:rPr>
      </w:pPr>
    </w:p>
    <w:p w14:paraId="6BF82AE3" w14:textId="77777777" w:rsidR="001740EF" w:rsidRPr="001A7F2A" w:rsidRDefault="001740EF" w:rsidP="001740EF">
      <w:pPr>
        <w:shd w:val="clear" w:color="auto" w:fill="FFFFFF"/>
        <w:ind w:firstLine="0"/>
        <w:rPr>
          <w:szCs w:val="24"/>
        </w:rPr>
      </w:pPr>
    </w:p>
    <w:p w14:paraId="2A924A7D" w14:textId="77777777" w:rsidR="001740EF" w:rsidRPr="001A7F2A" w:rsidRDefault="001740EF" w:rsidP="001740EF">
      <w:pPr>
        <w:shd w:val="clear" w:color="auto" w:fill="FFFFFF"/>
        <w:ind w:firstLine="0"/>
        <w:rPr>
          <w:szCs w:val="24"/>
        </w:rPr>
      </w:pPr>
    </w:p>
    <w:p w14:paraId="49407959" w14:textId="05512F1A" w:rsidR="001740EF" w:rsidRPr="001A7F2A" w:rsidRDefault="001740EF" w:rsidP="001740EF">
      <w:pPr>
        <w:shd w:val="clear" w:color="auto" w:fill="FFFFFF"/>
        <w:ind w:firstLine="0"/>
        <w:rPr>
          <w:szCs w:val="24"/>
        </w:rPr>
      </w:pPr>
      <w:r w:rsidRPr="001A7F2A">
        <w:rPr>
          <w:szCs w:val="24"/>
        </w:rPr>
        <w:t>Аспирант</w:t>
      </w:r>
      <w:r w:rsidRPr="001A7F2A">
        <w:rPr>
          <w:szCs w:val="24"/>
        </w:rPr>
        <w:tab/>
      </w:r>
      <w:r w:rsidRPr="001A7F2A">
        <w:rPr>
          <w:szCs w:val="24"/>
        </w:rPr>
        <w:tab/>
      </w:r>
      <w:r w:rsidRPr="001A7F2A">
        <w:rPr>
          <w:szCs w:val="24"/>
        </w:rPr>
        <w:tab/>
      </w:r>
      <w:r w:rsidRPr="001A7F2A">
        <w:rPr>
          <w:szCs w:val="24"/>
        </w:rPr>
        <w:tab/>
        <w:t>________________/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____________________/</w:t>
      </w:r>
      <w:r w:rsidR="000E4635" w:rsidRPr="001A7F2A">
        <w:rPr>
          <w:szCs w:val="24"/>
        </w:rPr>
        <w:t xml:space="preserve"> </w:t>
      </w:r>
    </w:p>
    <w:p w14:paraId="497C204D" w14:textId="77777777" w:rsidR="001740EF" w:rsidRPr="001A7F2A" w:rsidRDefault="001740EF" w:rsidP="001740EF">
      <w:pPr>
        <w:ind w:firstLine="0"/>
        <w:rPr>
          <w:i/>
          <w:szCs w:val="24"/>
          <w:shd w:val="clear" w:color="auto" w:fill="FFFFFF"/>
        </w:rPr>
      </w:pPr>
    </w:p>
    <w:p w14:paraId="39F00310" w14:textId="77777777" w:rsidR="001740EF" w:rsidRPr="001A7F2A" w:rsidRDefault="001740EF" w:rsidP="001740EF">
      <w:pPr>
        <w:ind w:firstLine="0"/>
        <w:rPr>
          <w:i/>
          <w:szCs w:val="24"/>
          <w:shd w:val="clear" w:color="auto" w:fill="FFFFFF"/>
        </w:rPr>
      </w:pPr>
    </w:p>
    <w:p w14:paraId="47B25587" w14:textId="77777777" w:rsidR="001740EF" w:rsidRPr="001A7F2A" w:rsidRDefault="001740EF" w:rsidP="001740EF">
      <w:pPr>
        <w:ind w:firstLine="0"/>
        <w:rPr>
          <w:i/>
          <w:szCs w:val="24"/>
          <w:shd w:val="clear" w:color="auto" w:fill="FFFFFF"/>
        </w:rPr>
      </w:pPr>
    </w:p>
    <w:p w14:paraId="1F87F848" w14:textId="1315FB79" w:rsidR="001740EF" w:rsidRPr="001A7F2A" w:rsidRDefault="001740EF" w:rsidP="00403FE8">
      <w:pPr>
        <w:pStyle w:val="1"/>
      </w:pPr>
      <w:r w:rsidRPr="001A7F2A">
        <w:rPr>
          <w:i/>
          <w:shd w:val="clear" w:color="auto" w:fill="FFFFFF"/>
        </w:rPr>
        <w:br w:type="page"/>
      </w:r>
      <w:bookmarkStart w:id="27" w:name="_Toc149072068"/>
      <w:r w:rsidRPr="001A7F2A">
        <w:t>Приложение</w:t>
      </w:r>
      <w:r w:rsidR="000E4635" w:rsidRPr="001A7F2A">
        <w:t xml:space="preserve"> </w:t>
      </w:r>
      <w:r w:rsidRPr="001A7F2A">
        <w:t>3</w:t>
      </w:r>
      <w:bookmarkEnd w:id="27"/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4D1F1A" w:rsidRPr="004D1F1A" w14:paraId="0DE0463F" w14:textId="77777777" w:rsidTr="00BC25A5">
        <w:tc>
          <w:tcPr>
            <w:tcW w:w="9571" w:type="dxa"/>
          </w:tcPr>
          <w:p w14:paraId="3E4CACA3" w14:textId="12535E53" w:rsidR="001740EF" w:rsidRPr="001A7F2A" w:rsidRDefault="001740EF" w:rsidP="00403FE8">
            <w:pPr>
              <w:pStyle w:val="1"/>
            </w:pPr>
            <w:bookmarkStart w:id="28" w:name="_Toc149072069"/>
            <w:r w:rsidRPr="001A7F2A">
              <w:rPr>
                <w:shd w:val="clear" w:color="auto" w:fill="FFFFFF"/>
              </w:rPr>
              <w:t>Образец</w:t>
            </w:r>
            <w:r w:rsidR="000E4635" w:rsidRPr="001A7F2A">
              <w:rPr>
                <w:shd w:val="clear" w:color="auto" w:fill="FFFFFF"/>
              </w:rPr>
              <w:t xml:space="preserve"> </w:t>
            </w:r>
            <w:r w:rsidRPr="001A7F2A">
              <w:rPr>
                <w:shd w:val="clear" w:color="auto" w:fill="FFFFFF"/>
              </w:rPr>
              <w:t>титульного</w:t>
            </w:r>
            <w:r w:rsidR="000E4635" w:rsidRPr="001A7F2A">
              <w:rPr>
                <w:shd w:val="clear" w:color="auto" w:fill="FFFFFF"/>
              </w:rPr>
              <w:t xml:space="preserve"> </w:t>
            </w:r>
            <w:r w:rsidRPr="001A7F2A">
              <w:rPr>
                <w:shd w:val="clear" w:color="auto" w:fill="FFFFFF"/>
              </w:rPr>
              <w:t>листа</w:t>
            </w:r>
            <w:r w:rsidR="000E4635" w:rsidRPr="001A7F2A">
              <w:rPr>
                <w:shd w:val="clear" w:color="auto" w:fill="FFFFFF"/>
              </w:rPr>
              <w:t xml:space="preserve"> </w:t>
            </w:r>
            <w:r w:rsidRPr="001A7F2A">
              <w:rPr>
                <w:shd w:val="clear" w:color="auto" w:fill="FFFFFF"/>
              </w:rPr>
              <w:t>отчета</w:t>
            </w:r>
            <w:r w:rsidR="000E4635" w:rsidRPr="001A7F2A">
              <w:rPr>
                <w:shd w:val="clear" w:color="auto" w:fill="FFFFFF"/>
              </w:rPr>
              <w:t xml:space="preserve"> </w:t>
            </w:r>
            <w:r w:rsidRPr="001A7F2A">
              <w:rPr>
                <w:shd w:val="clear" w:color="auto" w:fill="FFFFFF"/>
              </w:rPr>
              <w:t>по</w:t>
            </w:r>
            <w:r w:rsidR="000E4635" w:rsidRPr="001A7F2A">
              <w:rPr>
                <w:shd w:val="clear" w:color="auto" w:fill="FFFFFF"/>
              </w:rPr>
              <w:t xml:space="preserve"> </w:t>
            </w:r>
            <w:r w:rsidRPr="001A7F2A">
              <w:rPr>
                <w:shd w:val="clear" w:color="auto" w:fill="FFFFFF"/>
              </w:rPr>
              <w:t>практике</w:t>
            </w:r>
            <w:bookmarkEnd w:id="28"/>
          </w:p>
          <w:p w14:paraId="1E87B1D3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56BD9F80" w14:textId="2D2AAAE6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Частное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образовательное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учреждение</w:t>
            </w:r>
          </w:p>
          <w:p w14:paraId="439CE603" w14:textId="4B65719B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высшего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образования</w:t>
            </w:r>
          </w:p>
          <w:p w14:paraId="7530EC3C" w14:textId="002C219B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«</w:t>
            </w:r>
            <w:r w:rsidR="00D94188" w:rsidRPr="001A7F2A">
              <w:rPr>
                <w:szCs w:val="24"/>
              </w:rPr>
              <w:t>Сибирский</w:t>
            </w:r>
            <w:r w:rsidR="000E4635" w:rsidRPr="001A7F2A">
              <w:rPr>
                <w:szCs w:val="24"/>
              </w:rPr>
              <w:t xml:space="preserve"> </w:t>
            </w:r>
            <w:r w:rsidR="00D94188" w:rsidRPr="001A7F2A">
              <w:rPr>
                <w:szCs w:val="24"/>
              </w:rPr>
              <w:t>юридический</w:t>
            </w:r>
            <w:r w:rsidR="000E4635" w:rsidRPr="001A7F2A">
              <w:rPr>
                <w:szCs w:val="24"/>
              </w:rPr>
              <w:t xml:space="preserve"> </w:t>
            </w:r>
            <w:r w:rsidR="00D94188" w:rsidRPr="001A7F2A">
              <w:rPr>
                <w:szCs w:val="24"/>
              </w:rPr>
              <w:t>университет</w:t>
            </w:r>
            <w:r w:rsidRPr="001A7F2A">
              <w:rPr>
                <w:szCs w:val="24"/>
              </w:rPr>
              <w:t>»</w:t>
            </w:r>
          </w:p>
          <w:p w14:paraId="70E3B041" w14:textId="77777777" w:rsidR="001740EF" w:rsidRPr="001A7F2A" w:rsidRDefault="001740EF" w:rsidP="001740EF">
            <w:pPr>
              <w:ind w:firstLine="0"/>
              <w:rPr>
                <w:szCs w:val="24"/>
              </w:rPr>
            </w:pPr>
          </w:p>
          <w:p w14:paraId="69EDB48F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5F34B108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03786D02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3DFA84D2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4EC654BD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9ADB871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0889A278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32A79C9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F8EE398" w14:textId="77777777" w:rsidR="001740EF" w:rsidRPr="001A7F2A" w:rsidRDefault="001740EF" w:rsidP="001740EF">
            <w:pPr>
              <w:ind w:firstLine="0"/>
              <w:jc w:val="center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ОТЧЕТ</w:t>
            </w:r>
          </w:p>
          <w:p w14:paraId="721E0F96" w14:textId="20B81B47" w:rsidR="001740EF" w:rsidRPr="001A7F2A" w:rsidRDefault="001740EF" w:rsidP="001740EF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b/>
                <w:bCs/>
                <w:szCs w:val="24"/>
              </w:rPr>
            </w:pPr>
            <w:r w:rsidRPr="001A7F2A">
              <w:rPr>
                <w:szCs w:val="24"/>
              </w:rPr>
              <w:t>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прохождении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rFonts w:eastAsia="Calibri"/>
                <w:bCs/>
                <w:szCs w:val="24"/>
              </w:rPr>
              <w:t>научно-исследовательской</w:t>
            </w:r>
            <w:r w:rsidR="000E4635" w:rsidRPr="001A7F2A">
              <w:rPr>
                <w:rFonts w:eastAsia="Calibri"/>
                <w:bCs/>
                <w:szCs w:val="24"/>
              </w:rPr>
              <w:t xml:space="preserve"> </w:t>
            </w:r>
            <w:r w:rsidRPr="001A7F2A">
              <w:rPr>
                <w:rFonts w:eastAsia="Calibri"/>
                <w:bCs/>
                <w:szCs w:val="24"/>
              </w:rPr>
              <w:t>практики</w:t>
            </w:r>
            <w:r w:rsidR="000E4635" w:rsidRPr="001A7F2A">
              <w:rPr>
                <w:rFonts w:eastAsia="Calibri"/>
                <w:b/>
                <w:bCs/>
                <w:szCs w:val="24"/>
              </w:rPr>
              <w:t xml:space="preserve"> </w:t>
            </w:r>
          </w:p>
          <w:p w14:paraId="0648D51F" w14:textId="654A994E" w:rsidR="001740EF" w:rsidRPr="001A7F2A" w:rsidRDefault="003346F3" w:rsidP="001740EF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szCs w:val="24"/>
              </w:rPr>
              <w:t>аспирант</w:t>
            </w:r>
            <w:r w:rsidR="00CB3279" w:rsidRPr="001A7F2A">
              <w:rPr>
                <w:szCs w:val="24"/>
              </w:rPr>
              <w:t>ом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="001740EF" w:rsidRPr="001A7F2A">
              <w:rPr>
                <w:bCs/>
                <w:szCs w:val="24"/>
              </w:rPr>
              <w:t>_________________________________,</w:t>
            </w:r>
            <w:r w:rsidR="000E4635" w:rsidRPr="001A7F2A">
              <w:rPr>
                <w:bCs/>
                <w:szCs w:val="24"/>
              </w:rPr>
              <w:t xml:space="preserve"> </w:t>
            </w:r>
          </w:p>
          <w:p w14:paraId="3324C1D5" w14:textId="2064563B" w:rsidR="001740EF" w:rsidRPr="001A7F2A" w:rsidRDefault="001740EF" w:rsidP="001740EF">
            <w:pPr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(Фамилия,</w:t>
            </w:r>
            <w:r w:rsidR="000E4635" w:rsidRPr="001A7F2A">
              <w:rPr>
                <w:i/>
                <w:szCs w:val="24"/>
              </w:rPr>
              <w:t xml:space="preserve"> </w:t>
            </w:r>
            <w:r w:rsidRPr="001A7F2A">
              <w:rPr>
                <w:i/>
                <w:szCs w:val="24"/>
              </w:rPr>
              <w:t>Имя</w:t>
            </w:r>
            <w:r w:rsidR="000E4635" w:rsidRPr="001A7F2A">
              <w:rPr>
                <w:i/>
                <w:szCs w:val="24"/>
              </w:rPr>
              <w:t xml:space="preserve"> </w:t>
            </w:r>
            <w:r w:rsidRPr="001A7F2A">
              <w:rPr>
                <w:i/>
                <w:szCs w:val="24"/>
              </w:rPr>
              <w:t>и</w:t>
            </w:r>
            <w:r w:rsidR="000E4635" w:rsidRPr="001A7F2A">
              <w:rPr>
                <w:i/>
                <w:szCs w:val="24"/>
              </w:rPr>
              <w:t xml:space="preserve"> </w:t>
            </w:r>
            <w:r w:rsidRPr="001A7F2A">
              <w:rPr>
                <w:i/>
                <w:szCs w:val="24"/>
              </w:rPr>
              <w:t>Отчество</w:t>
            </w:r>
            <w:r w:rsidR="000E4635" w:rsidRPr="001A7F2A">
              <w:rPr>
                <w:i/>
                <w:szCs w:val="24"/>
              </w:rPr>
              <w:t xml:space="preserve"> </w:t>
            </w:r>
            <w:r w:rsidRPr="001A7F2A">
              <w:rPr>
                <w:i/>
                <w:szCs w:val="24"/>
              </w:rPr>
              <w:t>полностью)</w:t>
            </w:r>
          </w:p>
          <w:p w14:paraId="6B15FB18" w14:textId="77777777" w:rsidR="003346F3" w:rsidRPr="001A7F2A" w:rsidRDefault="003346F3" w:rsidP="003346F3">
            <w:pPr>
              <w:autoSpaceDE w:val="0"/>
              <w:autoSpaceDN w:val="0"/>
              <w:adjustRightInd w:val="0"/>
              <w:ind w:firstLine="0"/>
              <w:rPr>
                <w:bCs/>
                <w:szCs w:val="24"/>
                <w:lang w:eastAsia="en-US"/>
              </w:rPr>
            </w:pPr>
          </w:p>
          <w:p w14:paraId="57C59827" w14:textId="2D3A9E13" w:rsidR="003346F3" w:rsidRDefault="003346F3" w:rsidP="003346F3">
            <w:pPr>
              <w:tabs>
                <w:tab w:val="left" w:leader="underscore" w:pos="10206"/>
              </w:tabs>
              <w:ind w:firstLine="0"/>
              <w:rPr>
                <w:szCs w:val="24"/>
              </w:rPr>
            </w:pPr>
            <w:r w:rsidRPr="001A7F2A">
              <w:rPr>
                <w:bCs/>
                <w:szCs w:val="24"/>
                <w:lang w:eastAsia="en-US"/>
              </w:rPr>
              <w:t>Научная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специальность</w:t>
            </w:r>
            <w:r w:rsidRPr="001A7F2A">
              <w:rPr>
                <w:bCs/>
                <w:szCs w:val="24"/>
              </w:rPr>
              <w:t>: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="00581A01">
              <w:rPr>
                <w:bCs/>
                <w:szCs w:val="24"/>
              </w:rPr>
              <w:t>5</w:t>
            </w:r>
            <w:r w:rsidR="00581A01" w:rsidRPr="001A7F2A">
              <w:rPr>
                <w:bCs/>
                <w:szCs w:val="24"/>
              </w:rPr>
              <w:t>.1.</w:t>
            </w:r>
            <w:r w:rsidR="00581A01">
              <w:rPr>
                <w:bCs/>
                <w:szCs w:val="24"/>
              </w:rPr>
              <w:t>1</w:t>
            </w:r>
            <w:r w:rsidR="00581A01" w:rsidRPr="001A7F2A">
              <w:rPr>
                <w:bCs/>
                <w:szCs w:val="24"/>
              </w:rPr>
              <w:t xml:space="preserve">. </w:t>
            </w:r>
            <w:r w:rsidR="00581A01">
              <w:rPr>
                <w:bCs/>
                <w:szCs w:val="24"/>
              </w:rPr>
              <w:t>Теоретико</w:t>
            </w:r>
            <w:r w:rsidR="00581A01" w:rsidRPr="001A7F2A">
              <w:rPr>
                <w:bCs/>
                <w:szCs w:val="24"/>
              </w:rPr>
              <w:t>-</w:t>
            </w:r>
            <w:r w:rsidR="00581A01">
              <w:rPr>
                <w:bCs/>
                <w:szCs w:val="24"/>
              </w:rPr>
              <w:t>исторические</w:t>
            </w:r>
            <w:r w:rsidR="00581A01" w:rsidRPr="001A7F2A">
              <w:rPr>
                <w:bCs/>
                <w:szCs w:val="24"/>
              </w:rPr>
              <w:t xml:space="preserve"> </w:t>
            </w:r>
            <w:r w:rsidR="00581A01">
              <w:rPr>
                <w:bCs/>
                <w:szCs w:val="24"/>
              </w:rPr>
              <w:t>правовые</w:t>
            </w:r>
            <w:r w:rsidR="00581A01" w:rsidRPr="001A7F2A">
              <w:rPr>
                <w:bCs/>
                <w:szCs w:val="24"/>
              </w:rPr>
              <w:t xml:space="preserve"> науки</w:t>
            </w:r>
          </w:p>
          <w:p w14:paraId="3CCEFC45" w14:textId="77777777" w:rsidR="00581A01" w:rsidRPr="001A7F2A" w:rsidRDefault="00581A01" w:rsidP="003346F3">
            <w:pPr>
              <w:tabs>
                <w:tab w:val="left" w:leader="underscore" w:pos="10206"/>
              </w:tabs>
              <w:ind w:firstLine="0"/>
              <w:rPr>
                <w:szCs w:val="24"/>
              </w:rPr>
            </w:pPr>
          </w:p>
          <w:p w14:paraId="2D4AEA4D" w14:textId="697F3314" w:rsidR="003346F3" w:rsidRPr="001A7F2A" w:rsidRDefault="003346F3" w:rsidP="003346F3">
            <w:pPr>
              <w:tabs>
                <w:tab w:val="left" w:leader="underscore" w:pos="10206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Вид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практики: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t>научно-исследовательская</w:t>
            </w:r>
            <w:r w:rsidR="000E4635" w:rsidRPr="001A7F2A">
              <w:t xml:space="preserve"> </w:t>
            </w:r>
            <w:r w:rsidRPr="001A7F2A">
              <w:t>практика</w:t>
            </w:r>
          </w:p>
          <w:p w14:paraId="23C21716" w14:textId="77777777" w:rsidR="003346F3" w:rsidRPr="001A7F2A" w:rsidRDefault="003346F3" w:rsidP="003346F3">
            <w:pPr>
              <w:tabs>
                <w:tab w:val="left" w:leader="underscore" w:pos="10206"/>
              </w:tabs>
              <w:ind w:firstLine="0"/>
              <w:rPr>
                <w:szCs w:val="24"/>
              </w:rPr>
            </w:pPr>
          </w:p>
          <w:p w14:paraId="2E0B6943" w14:textId="64287850" w:rsidR="003346F3" w:rsidRPr="001A7F2A" w:rsidRDefault="003346F3" w:rsidP="003346F3">
            <w:pPr>
              <w:tabs>
                <w:tab w:val="left" w:leader="underscore" w:pos="10206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Сроки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прохождения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«__»________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20_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г.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«__»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________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20_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г.</w:t>
            </w:r>
          </w:p>
          <w:p w14:paraId="6234EB32" w14:textId="347ECA3B" w:rsidR="001740EF" w:rsidRPr="001A7F2A" w:rsidRDefault="000E4635" w:rsidP="003346F3">
            <w:pPr>
              <w:autoSpaceDE w:val="0"/>
              <w:autoSpaceDN w:val="0"/>
              <w:adjustRightInd w:val="0"/>
              <w:ind w:firstLine="0"/>
              <w:rPr>
                <w:i/>
                <w:szCs w:val="24"/>
              </w:rPr>
            </w:pPr>
            <w:r w:rsidRPr="001A7F2A">
              <w:rPr>
                <w:szCs w:val="24"/>
              </w:rPr>
              <w:t xml:space="preserve"> </w:t>
            </w:r>
          </w:p>
          <w:p w14:paraId="232FBD39" w14:textId="3D488B1F" w:rsidR="001740EF" w:rsidRPr="001A7F2A" w:rsidRDefault="001740EF" w:rsidP="001740EF">
            <w:pPr>
              <w:autoSpaceDE w:val="0"/>
              <w:autoSpaceDN w:val="0"/>
              <w:adjustRightInd w:val="0"/>
              <w:ind w:firstLine="0"/>
              <w:rPr>
                <w:bCs/>
                <w:szCs w:val="24"/>
              </w:rPr>
            </w:pPr>
            <w:r w:rsidRPr="001A7F2A">
              <w:rPr>
                <w:szCs w:val="24"/>
              </w:rPr>
              <w:t>Место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</w:t>
            </w:r>
            <w:r w:rsidRPr="001A7F2A">
              <w:rPr>
                <w:bCs/>
                <w:szCs w:val="24"/>
              </w:rPr>
              <w:t>: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__________________________________________________________</w:t>
            </w:r>
          </w:p>
          <w:p w14:paraId="797B084C" w14:textId="6F974A61" w:rsidR="001740EF" w:rsidRPr="001A7F2A" w:rsidRDefault="000E4635" w:rsidP="001740E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 xml:space="preserve">               </w:t>
            </w:r>
            <w:r w:rsidR="001740EF" w:rsidRPr="001A7F2A">
              <w:rPr>
                <w:i/>
                <w:szCs w:val="24"/>
              </w:rPr>
              <w:t>(полное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наименование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организации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–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места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практики)</w:t>
            </w:r>
          </w:p>
          <w:p w14:paraId="2BAFF138" w14:textId="49B82F15" w:rsidR="001740EF" w:rsidRPr="001A7F2A" w:rsidRDefault="001740EF" w:rsidP="001740EF">
            <w:pPr>
              <w:autoSpaceDE w:val="0"/>
              <w:autoSpaceDN w:val="0"/>
              <w:adjustRightInd w:val="0"/>
              <w:ind w:firstLine="0"/>
              <w:rPr>
                <w:bCs/>
                <w:szCs w:val="24"/>
              </w:rPr>
            </w:pPr>
            <w:r w:rsidRPr="001A7F2A">
              <w:rPr>
                <w:szCs w:val="24"/>
              </w:rPr>
              <w:t>Руководитель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</w:t>
            </w:r>
            <w:r w:rsidRPr="001A7F2A">
              <w:rPr>
                <w:bCs/>
                <w:szCs w:val="24"/>
              </w:rPr>
              <w:t>: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____________________________________________________</w:t>
            </w:r>
          </w:p>
          <w:p w14:paraId="17C5AE0A" w14:textId="59CBDEAF" w:rsidR="001740EF" w:rsidRPr="001A7F2A" w:rsidRDefault="000E4635" w:rsidP="001740E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 xml:space="preserve">                      </w:t>
            </w:r>
            <w:r w:rsidR="001740EF" w:rsidRPr="001A7F2A">
              <w:rPr>
                <w:i/>
                <w:szCs w:val="24"/>
              </w:rPr>
              <w:t>(Фамилия,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Имя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и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Отчество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полностью)</w:t>
            </w:r>
          </w:p>
          <w:p w14:paraId="15B26E0F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7934E04E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7C8E0CA3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7087D69A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640C8DC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1E665D97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58213023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0C409718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4F1282C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529ED927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32FD9DB6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46982236" w14:textId="1B6F20D1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114AC16E" w14:textId="7BEB41B8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0B4528DB" w14:textId="773D1A85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7E2F4CA9" w14:textId="779CE268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58A6A917" w14:textId="0CB1B432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185A97AA" w14:textId="667922C2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503749B0" w14:textId="77777777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55655C50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C935C14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379C9A82" w14:textId="430BDBEA" w:rsidR="001740EF" w:rsidRPr="004D1F1A" w:rsidRDefault="001740EF" w:rsidP="0087294D">
            <w:pPr>
              <w:ind w:firstLine="0"/>
              <w:jc w:val="center"/>
              <w:rPr>
                <w:spacing w:val="-4"/>
                <w:szCs w:val="24"/>
              </w:rPr>
            </w:pPr>
            <w:r w:rsidRPr="001A7F2A">
              <w:rPr>
                <w:szCs w:val="24"/>
              </w:rPr>
              <w:t>Омск,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20</w:t>
            </w:r>
            <w:r w:rsidR="00741ED9" w:rsidRPr="001A7F2A">
              <w:rPr>
                <w:szCs w:val="24"/>
              </w:rPr>
              <w:t>2</w:t>
            </w:r>
            <w:r w:rsidR="00581A01">
              <w:rPr>
                <w:szCs w:val="24"/>
              </w:rPr>
              <w:t>_</w:t>
            </w:r>
          </w:p>
        </w:tc>
      </w:tr>
    </w:tbl>
    <w:p w14:paraId="03509867" w14:textId="6FF38A45" w:rsidR="00634965" w:rsidRPr="004D1F1A" w:rsidRDefault="00634965" w:rsidP="00A16D85">
      <w:pPr>
        <w:rPr>
          <w:szCs w:val="24"/>
        </w:rPr>
      </w:pPr>
    </w:p>
    <w:sectPr w:rsidR="00634965" w:rsidRPr="004D1F1A" w:rsidSect="00E276A9">
      <w:pgSz w:w="11910" w:h="16840"/>
      <w:pgMar w:top="1040" w:right="620" w:bottom="280" w:left="140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8088B" w14:textId="77777777" w:rsidR="00A16D85" w:rsidRDefault="00A16D85" w:rsidP="00A16D85">
      <w:r>
        <w:separator/>
      </w:r>
    </w:p>
  </w:endnote>
  <w:endnote w:type="continuationSeparator" w:id="0">
    <w:p w14:paraId="098AB9A5" w14:textId="77777777" w:rsidR="00A16D85" w:rsidRDefault="00A16D85" w:rsidP="00A16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F35859" w14:textId="77777777" w:rsidR="00A16D85" w:rsidRDefault="00A16D85" w:rsidP="00A16D85">
      <w:r>
        <w:separator/>
      </w:r>
    </w:p>
  </w:footnote>
  <w:footnote w:type="continuationSeparator" w:id="0">
    <w:p w14:paraId="10830266" w14:textId="77777777" w:rsidR="00A16D85" w:rsidRDefault="00A16D85" w:rsidP="00A16D85">
      <w:r>
        <w:continuationSeparator/>
      </w:r>
    </w:p>
  </w:footnote>
  <w:footnote w:id="1">
    <w:p w14:paraId="251BE5B9" w14:textId="77777777" w:rsidR="00A16D85" w:rsidRDefault="00A16D85" w:rsidP="00A16D85">
      <w:pPr>
        <w:pStyle w:val="a6"/>
      </w:pPr>
      <w:r>
        <w:rPr>
          <w:rStyle w:val="a8"/>
        </w:rPr>
        <w:footnoteRef/>
      </w:r>
      <w:r>
        <w:t xml:space="preserve"> При необходимости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04D40"/>
    <w:multiLevelType w:val="hybridMultilevel"/>
    <w:tmpl w:val="AB102A4E"/>
    <w:lvl w:ilvl="0" w:tplc="04190001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9D07AA1"/>
    <w:multiLevelType w:val="hybridMultilevel"/>
    <w:tmpl w:val="A5A660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0903F2F"/>
    <w:multiLevelType w:val="hybridMultilevel"/>
    <w:tmpl w:val="6A885980"/>
    <w:lvl w:ilvl="0" w:tplc="75D630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5373163"/>
    <w:multiLevelType w:val="hybridMultilevel"/>
    <w:tmpl w:val="CACED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D2389C"/>
    <w:multiLevelType w:val="hybridMultilevel"/>
    <w:tmpl w:val="6A885980"/>
    <w:lvl w:ilvl="0" w:tplc="75D630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93D763F"/>
    <w:multiLevelType w:val="hybridMultilevel"/>
    <w:tmpl w:val="1F9C2CEC"/>
    <w:lvl w:ilvl="0" w:tplc="F9A25D98">
      <w:start w:val="1"/>
      <w:numFmt w:val="bullet"/>
      <w:lvlText w:val=""/>
      <w:lvlJc w:val="left"/>
      <w:pPr>
        <w:ind w:left="8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4C"/>
    <w:rsid w:val="00005C10"/>
    <w:rsid w:val="0004359B"/>
    <w:rsid w:val="0006299A"/>
    <w:rsid w:val="00085E4D"/>
    <w:rsid w:val="00090988"/>
    <w:rsid w:val="000C0D4C"/>
    <w:rsid w:val="000E4635"/>
    <w:rsid w:val="00111392"/>
    <w:rsid w:val="001145E3"/>
    <w:rsid w:val="0012392D"/>
    <w:rsid w:val="00126FFB"/>
    <w:rsid w:val="001740EF"/>
    <w:rsid w:val="0019046F"/>
    <w:rsid w:val="00193DF0"/>
    <w:rsid w:val="001A7F2A"/>
    <w:rsid w:val="001E0690"/>
    <w:rsid w:val="001E1700"/>
    <w:rsid w:val="001F0E75"/>
    <w:rsid w:val="00203013"/>
    <w:rsid w:val="00252B72"/>
    <w:rsid w:val="002560FF"/>
    <w:rsid w:val="0027790D"/>
    <w:rsid w:val="002C3E10"/>
    <w:rsid w:val="002F72C0"/>
    <w:rsid w:val="003346F3"/>
    <w:rsid w:val="003428D1"/>
    <w:rsid w:val="00353875"/>
    <w:rsid w:val="00362944"/>
    <w:rsid w:val="00374DEB"/>
    <w:rsid w:val="003A14A9"/>
    <w:rsid w:val="003C40D7"/>
    <w:rsid w:val="003E6168"/>
    <w:rsid w:val="003E68ED"/>
    <w:rsid w:val="00403FE8"/>
    <w:rsid w:val="004053A4"/>
    <w:rsid w:val="00420215"/>
    <w:rsid w:val="00430E84"/>
    <w:rsid w:val="00434F7F"/>
    <w:rsid w:val="00441B43"/>
    <w:rsid w:val="004508DA"/>
    <w:rsid w:val="00462A02"/>
    <w:rsid w:val="00462ED4"/>
    <w:rsid w:val="00491635"/>
    <w:rsid w:val="004A7495"/>
    <w:rsid w:val="004C12D4"/>
    <w:rsid w:val="004D0A89"/>
    <w:rsid w:val="004D1F1A"/>
    <w:rsid w:val="004E7A73"/>
    <w:rsid w:val="004F5D00"/>
    <w:rsid w:val="005052A3"/>
    <w:rsid w:val="00525819"/>
    <w:rsid w:val="0053250A"/>
    <w:rsid w:val="00552952"/>
    <w:rsid w:val="00564ED0"/>
    <w:rsid w:val="00581A01"/>
    <w:rsid w:val="00581F63"/>
    <w:rsid w:val="00596D97"/>
    <w:rsid w:val="005A7EBC"/>
    <w:rsid w:val="005C1E8B"/>
    <w:rsid w:val="005D20EC"/>
    <w:rsid w:val="005D2DD7"/>
    <w:rsid w:val="005F077E"/>
    <w:rsid w:val="005F7BE0"/>
    <w:rsid w:val="00605DF1"/>
    <w:rsid w:val="00634965"/>
    <w:rsid w:val="00660FB6"/>
    <w:rsid w:val="00663DB9"/>
    <w:rsid w:val="00672A6E"/>
    <w:rsid w:val="00680014"/>
    <w:rsid w:val="006C6CA8"/>
    <w:rsid w:val="00703BD2"/>
    <w:rsid w:val="007148C7"/>
    <w:rsid w:val="00730C0D"/>
    <w:rsid w:val="00734171"/>
    <w:rsid w:val="007407EF"/>
    <w:rsid w:val="00741ED9"/>
    <w:rsid w:val="00764287"/>
    <w:rsid w:val="00782D4B"/>
    <w:rsid w:val="007A5CC3"/>
    <w:rsid w:val="007C1525"/>
    <w:rsid w:val="007C64B1"/>
    <w:rsid w:val="007E5DC8"/>
    <w:rsid w:val="007F07F7"/>
    <w:rsid w:val="008415AA"/>
    <w:rsid w:val="00850CF8"/>
    <w:rsid w:val="0087294D"/>
    <w:rsid w:val="0090383E"/>
    <w:rsid w:val="009378B4"/>
    <w:rsid w:val="00946E1D"/>
    <w:rsid w:val="00963C44"/>
    <w:rsid w:val="009808B7"/>
    <w:rsid w:val="00992081"/>
    <w:rsid w:val="009E65C9"/>
    <w:rsid w:val="009F1B49"/>
    <w:rsid w:val="00A16D85"/>
    <w:rsid w:val="00A80D43"/>
    <w:rsid w:val="00A92868"/>
    <w:rsid w:val="00A957A5"/>
    <w:rsid w:val="00A96FD5"/>
    <w:rsid w:val="00AB0D1A"/>
    <w:rsid w:val="00AB570A"/>
    <w:rsid w:val="00AC2429"/>
    <w:rsid w:val="00B257BE"/>
    <w:rsid w:val="00B579A1"/>
    <w:rsid w:val="00B95C72"/>
    <w:rsid w:val="00BE3DA9"/>
    <w:rsid w:val="00C076D3"/>
    <w:rsid w:val="00C24A0A"/>
    <w:rsid w:val="00C42FB4"/>
    <w:rsid w:val="00C61281"/>
    <w:rsid w:val="00C70966"/>
    <w:rsid w:val="00C74CF6"/>
    <w:rsid w:val="00C75BB5"/>
    <w:rsid w:val="00CB3279"/>
    <w:rsid w:val="00CB60F4"/>
    <w:rsid w:val="00CE0251"/>
    <w:rsid w:val="00CE0ED1"/>
    <w:rsid w:val="00CE387E"/>
    <w:rsid w:val="00D40099"/>
    <w:rsid w:val="00D40D8B"/>
    <w:rsid w:val="00D420E5"/>
    <w:rsid w:val="00D44C69"/>
    <w:rsid w:val="00D8020B"/>
    <w:rsid w:val="00D94188"/>
    <w:rsid w:val="00DA0662"/>
    <w:rsid w:val="00DC444A"/>
    <w:rsid w:val="00DD3396"/>
    <w:rsid w:val="00DE562D"/>
    <w:rsid w:val="00E276A9"/>
    <w:rsid w:val="00E513F8"/>
    <w:rsid w:val="00EA644B"/>
    <w:rsid w:val="00EB54DC"/>
    <w:rsid w:val="00EC108B"/>
    <w:rsid w:val="00F338FB"/>
    <w:rsid w:val="00F34BC9"/>
    <w:rsid w:val="00F4140E"/>
    <w:rsid w:val="00FA34FD"/>
    <w:rsid w:val="00FA51D7"/>
    <w:rsid w:val="00FA7A37"/>
    <w:rsid w:val="00FC7A5F"/>
    <w:rsid w:val="00FD0ABC"/>
    <w:rsid w:val="00FD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4565A"/>
  <w15:chartTrackingRefBased/>
  <w15:docId w15:val="{BCB5BBC5-35A1-4863-8029-E05635D2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E1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4171"/>
    <w:pPr>
      <w:keepNext/>
      <w:keepLines/>
      <w:ind w:firstLine="0"/>
      <w:jc w:val="center"/>
      <w:outlineLvl w:val="0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4171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styleId="a3">
    <w:name w:val="Hyperlink"/>
    <w:uiPriority w:val="99"/>
    <w:rsid w:val="00A16D85"/>
    <w:rPr>
      <w:strike w:val="0"/>
      <w:dstrike w:val="0"/>
      <w:color w:val="105289"/>
      <w:u w:val="none"/>
      <w:effect w:val="none"/>
    </w:rPr>
  </w:style>
  <w:style w:type="paragraph" w:styleId="a4">
    <w:name w:val="Normal (Web)"/>
    <w:basedOn w:val="a"/>
    <w:uiPriority w:val="99"/>
    <w:rsid w:val="00A16D85"/>
    <w:pPr>
      <w:spacing w:before="100" w:beforeAutospacing="1" w:after="100" w:afterAutospacing="1"/>
    </w:pPr>
    <w:rPr>
      <w:szCs w:val="24"/>
    </w:rPr>
  </w:style>
  <w:style w:type="paragraph" w:styleId="a5">
    <w:name w:val="TOC Heading"/>
    <w:basedOn w:val="1"/>
    <w:next w:val="a"/>
    <w:uiPriority w:val="39"/>
    <w:qFormat/>
    <w:rsid w:val="00A16D85"/>
    <w:pPr>
      <w:spacing w:line="276" w:lineRule="auto"/>
      <w:outlineLvl w:val="9"/>
    </w:pPr>
    <w:rPr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A16D85"/>
    <w:pPr>
      <w:tabs>
        <w:tab w:val="right" w:leader="dot" w:pos="9356"/>
      </w:tabs>
      <w:spacing w:after="100"/>
      <w:ind w:right="1417"/>
    </w:pPr>
    <w:rPr>
      <w:szCs w:val="24"/>
    </w:rPr>
  </w:style>
  <w:style w:type="paragraph" w:styleId="a6">
    <w:name w:val="footnote text"/>
    <w:basedOn w:val="a"/>
    <w:link w:val="a7"/>
    <w:uiPriority w:val="99"/>
    <w:semiHidden/>
    <w:unhideWhenUsed/>
    <w:rsid w:val="00A16D85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16D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A16D85"/>
    <w:rPr>
      <w:vertAlign w:val="superscript"/>
    </w:rPr>
  </w:style>
  <w:style w:type="table" w:styleId="a9">
    <w:name w:val="Table Grid"/>
    <w:basedOn w:val="a1"/>
    <w:uiPriority w:val="39"/>
    <w:rsid w:val="0042021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qFormat/>
    <w:rsid w:val="00FD4F68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20301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0301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03013"/>
    <w:rPr>
      <w:rFonts w:ascii="Calibri" w:eastAsia="Times New Roman" w:hAnsi="Calibri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0301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03013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1966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library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blioclu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9DD61-C4B7-444F-8DF9-C13E13F28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3828</Words>
  <Characters>21826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25603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А.В.</dc:creator>
  <cp:keywords/>
  <dc:description/>
  <cp:lastModifiedBy>Агеева А.В.</cp:lastModifiedBy>
  <cp:revision>4</cp:revision>
  <dcterms:created xsi:type="dcterms:W3CDTF">2023-10-24T14:39:00Z</dcterms:created>
  <dcterms:modified xsi:type="dcterms:W3CDTF">2023-11-22T08:50:00Z</dcterms:modified>
</cp:coreProperties>
</file>